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42" w:rsidRDefault="00684042" w:rsidP="0068404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84038">
        <w:rPr>
          <w:rFonts w:ascii="黑体" w:eastAsia="黑体" w:hAnsi="黑体" w:cs="黑体"/>
          <w:sz w:val="32"/>
          <w:szCs w:val="32"/>
        </w:rPr>
        <w:t>3</w:t>
      </w:r>
    </w:p>
    <w:p w:rsidR="00684042" w:rsidRDefault="00684042" w:rsidP="0068404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</w:t>
      </w:r>
      <w:r w:rsidR="004A77B6">
        <w:rPr>
          <w:rFonts w:ascii="宋体" w:hAnsi="宋体" w:hint="eastAsia"/>
          <w:b/>
          <w:bCs/>
          <w:sz w:val="36"/>
          <w:szCs w:val="36"/>
        </w:rPr>
        <w:t>九</w:t>
      </w:r>
      <w:r>
        <w:rPr>
          <w:rFonts w:ascii="宋体" w:hAnsi="宋体" w:hint="eastAsia"/>
          <w:b/>
          <w:bCs/>
          <w:sz w:val="36"/>
          <w:szCs w:val="36"/>
        </w:rPr>
        <w:t>届黄汲清青年地质科学技术奖候选人汇总表</w:t>
      </w:r>
    </w:p>
    <w:p w:rsidR="00684042" w:rsidRPr="00157E9F" w:rsidRDefault="00684042" w:rsidP="00684042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157E9F">
        <w:rPr>
          <w:rFonts w:ascii="仿宋" w:eastAsia="仿宋" w:hAnsi="仿宋" w:hint="eastAsia"/>
          <w:b/>
          <w:bCs/>
          <w:sz w:val="32"/>
          <w:szCs w:val="32"/>
        </w:rPr>
        <w:t>推荐单位（盖章）：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推荐单位联系方式：</w:t>
      </w:r>
    </w:p>
    <w:tbl>
      <w:tblPr>
        <w:tblW w:w="1563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10"/>
        <w:gridCol w:w="567"/>
        <w:gridCol w:w="567"/>
        <w:gridCol w:w="708"/>
        <w:gridCol w:w="1418"/>
        <w:gridCol w:w="709"/>
        <w:gridCol w:w="708"/>
        <w:gridCol w:w="709"/>
        <w:gridCol w:w="709"/>
        <w:gridCol w:w="4819"/>
        <w:gridCol w:w="993"/>
        <w:gridCol w:w="1559"/>
        <w:gridCol w:w="785"/>
      </w:tblGrid>
      <w:tr w:rsidR="00684042" w:rsidTr="00EC64DF">
        <w:trPr>
          <w:trHeight w:val="1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</w:t>
            </w:r>
          </w:p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专业技术职务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</w:t>
            </w:r>
          </w:p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工作业绩</w:t>
            </w:r>
            <w:r>
              <w:rPr>
                <w:rFonts w:ascii="仿宋" w:eastAsia="仿宋" w:hAnsi="仿宋" w:cs="仿宋" w:hint="eastAsia"/>
                <w:szCs w:val="21"/>
              </w:rPr>
              <w:t>（获奖年份、名称、颁奖部门、排名；发表论文数，其中第一作者数；发表著作几部，其中第一作者几部；SCI收录几篇，SCI统计引用几篇。）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EC64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通讯</w:t>
            </w:r>
            <w:r w:rsidR="00EC64DF">
              <w:rPr>
                <w:rFonts w:ascii="仿宋" w:eastAsia="仿宋" w:hAnsi="仿宋" w:cs="仿宋" w:hint="eastAsia"/>
                <w:b/>
                <w:szCs w:val="21"/>
              </w:rPr>
              <w:t>方式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EC64DF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分</w:t>
            </w:r>
            <w:r w:rsidR="00EC64DF">
              <w:rPr>
                <w:rFonts w:ascii="仿宋" w:eastAsia="仿宋" w:hAnsi="仿宋" w:cs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组</w:t>
            </w: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Pr="00C97E0E" w:rsidRDefault="00684042" w:rsidP="00A739A9">
            <w:pPr>
              <w:spacing w:line="200" w:lineRule="exact"/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="宋体" w:hint="eastAsia"/>
                <w:b/>
                <w:color w:val="000000"/>
                <w:sz w:val="15"/>
                <w:szCs w:val="15"/>
              </w:rPr>
              <w:t>承担项目情况：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 xml:space="preserve"> XXXX年， 获……基金项目资助；XXXX年， 获……基金项目资助……（</w:t>
            </w:r>
            <w:r w:rsidRPr="00C97E0E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作为项目负责人和技术骨干主持完成……项目X项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）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5"/>
                <w:szCs w:val="15"/>
              </w:rPr>
              <w:t>国家奖：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；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……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sz w:val="15"/>
                <w:szCs w:val="15"/>
              </w:rPr>
              <w:t>省部级奖项：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；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……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5"/>
                <w:szCs w:val="15"/>
              </w:rPr>
              <w:t>其它奖项：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；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……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5"/>
                <w:szCs w:val="15"/>
              </w:rPr>
              <w:t>个人荣誉：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</w:p>
          <w:p w:rsidR="00684042" w:rsidRDefault="00684042" w:rsidP="00A739A9">
            <w:pPr>
              <w:spacing w:line="200" w:lineRule="exact"/>
              <w:rPr>
                <w:rFonts w:ascii="宋体" w:hAnsi="宋体"/>
                <w:szCs w:val="21"/>
              </w:rPr>
            </w:pPr>
            <w:r w:rsidRPr="00C97E0E">
              <w:rPr>
                <w:rFonts w:ascii="宋体" w:hint="eastAsia"/>
                <w:b/>
                <w:color w:val="000000"/>
                <w:sz w:val="15"/>
                <w:szCs w:val="15"/>
              </w:rPr>
              <w:t>发表论文/著作情况：</w:t>
            </w:r>
            <w:r w:rsidRPr="00C97E0E">
              <w:rPr>
                <w:rFonts w:ascii="宋体" w:hint="eastAsia"/>
                <w:color w:val="000000"/>
                <w:sz w:val="15"/>
                <w:szCs w:val="15"/>
              </w:rPr>
              <w:t>发表x篇论文（其中，第一作者x篇；</w:t>
            </w:r>
            <w:r w:rsidRPr="00C97E0E">
              <w:rPr>
                <w:rFonts w:ascii="宋体"/>
                <w:color w:val="000000"/>
                <w:sz w:val="15"/>
                <w:szCs w:val="15"/>
              </w:rPr>
              <w:t>SCI</w:t>
            </w:r>
            <w:r w:rsidRPr="00C97E0E">
              <w:rPr>
                <w:rFonts w:ascii="宋体" w:hint="eastAsia"/>
                <w:color w:val="000000"/>
                <w:sz w:val="15"/>
                <w:szCs w:val="15"/>
              </w:rPr>
              <w:t>收录x篇、EI…………核心……），统计引用x篇，其中他引x篇。（合作）发表专著X部…………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B6" w:rsidRDefault="00684042" w:rsidP="004A77B6">
            <w:pPr>
              <w:spacing w:line="200" w:lineRule="exac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须为中国地质学会</w:t>
            </w:r>
            <w:r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各分支机构、省级地质学会、</w:t>
            </w:r>
            <w:r w:rsidRPr="00C97E0E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理事单位</w:t>
            </w:r>
            <w:r w:rsid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；</w:t>
            </w:r>
          </w:p>
          <w:p w:rsidR="00684042" w:rsidRDefault="004A77B6" w:rsidP="004A77B6">
            <w:pPr>
              <w:spacing w:line="200" w:lineRule="exac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院士推荐请注明“院士推荐”</w:t>
            </w:r>
          </w:p>
          <w:p w:rsidR="00F35DA5" w:rsidRDefault="00F35DA5" w:rsidP="004A77B6">
            <w:pPr>
              <w:spacing w:line="2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本所</w:t>
            </w:r>
            <w:r>
              <w:rPr>
                <w:rFonts w:asciiTheme="minorEastAsia" w:eastAsiaTheme="minorEastAsia" w:hAnsiTheme="minorEastAsia" w:cs="宋体"/>
                <w:sz w:val="15"/>
                <w:szCs w:val="15"/>
              </w:rPr>
              <w:t>推荐请注明“</w:t>
            </w:r>
            <w:r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中国</w:t>
            </w:r>
            <w:r>
              <w:rPr>
                <w:rFonts w:asciiTheme="minorEastAsia" w:eastAsiaTheme="minorEastAsia" w:hAnsiTheme="minorEastAsia" w:cs="宋体"/>
                <w:sz w:val="15"/>
                <w:szCs w:val="15"/>
              </w:rPr>
              <w:t>科学院地质与地球物理研究所”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B6" w:rsidRPr="004A77B6" w:rsidRDefault="004A77B6" w:rsidP="004A77B6">
            <w:pPr>
              <w:spacing w:line="200" w:lineRule="exac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通讯地址、邮编；</w:t>
            </w:r>
          </w:p>
          <w:p w:rsidR="004A77B6" w:rsidRDefault="004A77B6" w:rsidP="004A77B6">
            <w:pPr>
              <w:spacing w:line="200" w:lineRule="exac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座机、手机；</w:t>
            </w:r>
          </w:p>
          <w:p w:rsidR="00684042" w:rsidRPr="00C97E0E" w:rsidRDefault="004A77B6" w:rsidP="004A77B6">
            <w:pPr>
              <w:spacing w:line="200" w:lineRule="exact"/>
              <w:rPr>
                <w:rFonts w:ascii="宋体" w:hAnsi="宋体"/>
                <w:szCs w:val="21"/>
              </w:rPr>
            </w:pPr>
            <w:r w:rsidRP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E-mail</w:t>
            </w:r>
            <w:bookmarkStart w:id="0" w:name="_GoBack"/>
            <w:bookmarkEnd w:id="0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EC64DF" w:rsidP="00EC64DF">
            <w:pPr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野外、科研、教师</w:t>
            </w: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</w:tr>
    </w:tbl>
    <w:p w:rsidR="002B6CDD" w:rsidRPr="00AD2011" w:rsidRDefault="002B6CDD" w:rsidP="00AD2011">
      <w:pPr>
        <w:rPr>
          <w:rFonts w:ascii="仿宋_GB2312" w:eastAsia="仿宋_GB2312"/>
          <w:sz w:val="32"/>
          <w:szCs w:val="32"/>
        </w:rPr>
      </w:pPr>
    </w:p>
    <w:sectPr w:rsidR="002B6CDD" w:rsidRPr="00AD2011" w:rsidSect="00F8028B">
      <w:footerReference w:type="default" r:id="rId6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82" w:rsidRDefault="00957082" w:rsidP="002326EF">
      <w:r>
        <w:separator/>
      </w:r>
    </w:p>
  </w:endnote>
  <w:endnote w:type="continuationSeparator" w:id="0">
    <w:p w:rsidR="00957082" w:rsidRDefault="00957082" w:rsidP="0023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A9" w:rsidRDefault="00957082">
    <w:pPr>
      <w:pStyle w:val="a3"/>
      <w:jc w:val="center"/>
    </w:pPr>
  </w:p>
  <w:p w:rsidR="00FA2DA9" w:rsidRDefault="009570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82" w:rsidRDefault="00957082" w:rsidP="002326EF">
      <w:r>
        <w:separator/>
      </w:r>
    </w:p>
  </w:footnote>
  <w:footnote w:type="continuationSeparator" w:id="0">
    <w:p w:rsidR="00957082" w:rsidRDefault="00957082" w:rsidP="0023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F7"/>
    <w:rsid w:val="00013F0A"/>
    <w:rsid w:val="00014106"/>
    <w:rsid w:val="00045012"/>
    <w:rsid w:val="000C7726"/>
    <w:rsid w:val="001C165D"/>
    <w:rsid w:val="002326EF"/>
    <w:rsid w:val="002B6CDD"/>
    <w:rsid w:val="002C23D7"/>
    <w:rsid w:val="00395B72"/>
    <w:rsid w:val="003B1211"/>
    <w:rsid w:val="00482D11"/>
    <w:rsid w:val="004A77B6"/>
    <w:rsid w:val="004B5CF9"/>
    <w:rsid w:val="00515CF0"/>
    <w:rsid w:val="00520800"/>
    <w:rsid w:val="0056527A"/>
    <w:rsid w:val="00586289"/>
    <w:rsid w:val="005F37DD"/>
    <w:rsid w:val="00684038"/>
    <w:rsid w:val="00684042"/>
    <w:rsid w:val="006D3AA7"/>
    <w:rsid w:val="006E69D6"/>
    <w:rsid w:val="00755318"/>
    <w:rsid w:val="007F140C"/>
    <w:rsid w:val="00803F05"/>
    <w:rsid w:val="00865D25"/>
    <w:rsid w:val="00896A01"/>
    <w:rsid w:val="008F0B46"/>
    <w:rsid w:val="0094445B"/>
    <w:rsid w:val="00957082"/>
    <w:rsid w:val="0098718A"/>
    <w:rsid w:val="009A2E8E"/>
    <w:rsid w:val="009B48B7"/>
    <w:rsid w:val="00A517E8"/>
    <w:rsid w:val="00AB6DF4"/>
    <w:rsid w:val="00AD2011"/>
    <w:rsid w:val="00AE371B"/>
    <w:rsid w:val="00B00DD1"/>
    <w:rsid w:val="00B5571C"/>
    <w:rsid w:val="00C00122"/>
    <w:rsid w:val="00C73C40"/>
    <w:rsid w:val="00C823AA"/>
    <w:rsid w:val="00CD014C"/>
    <w:rsid w:val="00D110AF"/>
    <w:rsid w:val="00D57FC9"/>
    <w:rsid w:val="00DA79F7"/>
    <w:rsid w:val="00DD45F9"/>
    <w:rsid w:val="00E168A9"/>
    <w:rsid w:val="00EC64DF"/>
    <w:rsid w:val="00F35DA5"/>
    <w:rsid w:val="00F43EEB"/>
    <w:rsid w:val="00F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D14799-13F3-4BB8-841A-26145693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7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79F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unknown</cp:lastModifiedBy>
  <cp:revision>3</cp:revision>
  <cp:lastPrinted>2018-04-25T03:30:00Z</cp:lastPrinted>
  <dcterms:created xsi:type="dcterms:W3CDTF">2018-05-24T00:57:00Z</dcterms:created>
  <dcterms:modified xsi:type="dcterms:W3CDTF">2018-05-24T01:10:00Z</dcterms:modified>
</cp:coreProperties>
</file>