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CB" w:rsidRPr="003C08C0" w:rsidRDefault="002D6CCB" w:rsidP="002D6CCB">
      <w:pPr>
        <w:widowControl/>
        <w:spacing w:line="375" w:lineRule="atLeast"/>
        <w:ind w:firstLine="420"/>
        <w:jc w:val="center"/>
        <w:rPr>
          <w:rFonts w:cs="Times New Roman"/>
          <w:color w:val="1F1F1F"/>
          <w:szCs w:val="21"/>
        </w:rPr>
      </w:pPr>
      <w:r w:rsidRPr="003C08C0">
        <w:rPr>
          <w:rFonts w:cs="Times New Roman"/>
          <w:b/>
          <w:sz w:val="28"/>
          <w:szCs w:val="28"/>
        </w:rPr>
        <w:t>‘</w:t>
      </w:r>
      <w:r w:rsidRPr="00B82AFE">
        <w:rPr>
          <w:rFonts w:cs="Times New Roman"/>
          <w:b/>
          <w:sz w:val="28"/>
          <w:szCs w:val="28"/>
        </w:rPr>
        <w:t>古地磁学及地质应用</w:t>
      </w:r>
      <w:r w:rsidRPr="003C08C0">
        <w:rPr>
          <w:rFonts w:cs="Times New Roman"/>
          <w:b/>
          <w:sz w:val="28"/>
          <w:szCs w:val="28"/>
        </w:rPr>
        <w:t>’</w:t>
      </w:r>
      <w:r w:rsidRPr="003C08C0">
        <w:rPr>
          <w:rFonts w:cs="Times New Roman"/>
          <w:b/>
          <w:sz w:val="28"/>
          <w:szCs w:val="28"/>
        </w:rPr>
        <w:t>课程表</w:t>
      </w:r>
    </w:p>
    <w:tbl>
      <w:tblPr>
        <w:tblW w:w="1050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177"/>
        <w:gridCol w:w="1679"/>
        <w:gridCol w:w="1722"/>
        <w:gridCol w:w="4300"/>
        <w:gridCol w:w="1629"/>
      </w:tblGrid>
      <w:tr w:rsidR="007C3949" w:rsidRPr="00E921EA" w:rsidTr="007C3949">
        <w:trPr>
          <w:jc w:val="center"/>
        </w:trPr>
        <w:tc>
          <w:tcPr>
            <w:tcW w:w="1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E921EA" w:rsidRDefault="007C3949" w:rsidP="00170A5B">
            <w:pPr>
              <w:widowControl/>
              <w:spacing w:line="375" w:lineRule="atLeast"/>
              <w:jc w:val="center"/>
              <w:rPr>
                <w:rFonts w:cs="Times New Roman"/>
                <w:b/>
                <w:szCs w:val="21"/>
              </w:rPr>
            </w:pPr>
            <w:r w:rsidRPr="00E921EA">
              <w:rPr>
                <w:rFonts w:hAnsi="宋体" w:cs="Times New Roman"/>
                <w:b/>
                <w:szCs w:val="21"/>
              </w:rPr>
              <w:t>日期</w:t>
            </w: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E921EA" w:rsidRDefault="007C3949" w:rsidP="0058326C">
            <w:pPr>
              <w:widowControl/>
              <w:spacing w:line="375" w:lineRule="atLeast"/>
              <w:jc w:val="center"/>
              <w:rPr>
                <w:rFonts w:cs="Times New Roman"/>
                <w:b/>
                <w:szCs w:val="21"/>
              </w:rPr>
            </w:pPr>
            <w:r w:rsidRPr="00E921EA">
              <w:rPr>
                <w:rFonts w:hAnsi="宋体" w:cs="Times New Roman"/>
                <w:b/>
                <w:szCs w:val="21"/>
              </w:rPr>
              <w:t>时间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E921EA" w:rsidRDefault="007C3949" w:rsidP="0058326C">
            <w:pPr>
              <w:widowControl/>
              <w:spacing w:line="375" w:lineRule="atLeast"/>
              <w:jc w:val="center"/>
              <w:rPr>
                <w:rFonts w:cs="Times New Roman"/>
                <w:b/>
                <w:szCs w:val="21"/>
              </w:rPr>
            </w:pPr>
            <w:r w:rsidRPr="00E921EA">
              <w:rPr>
                <w:rFonts w:hAnsi="宋体" w:cs="Times New Roman"/>
                <w:b/>
                <w:szCs w:val="21"/>
              </w:rPr>
              <w:t>主讲人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E921EA" w:rsidRDefault="007C3949" w:rsidP="0058326C">
            <w:pPr>
              <w:widowControl/>
              <w:spacing w:line="375" w:lineRule="atLeast"/>
              <w:jc w:val="center"/>
              <w:rPr>
                <w:rFonts w:cs="Times New Roman"/>
                <w:b/>
                <w:szCs w:val="21"/>
              </w:rPr>
            </w:pPr>
            <w:r w:rsidRPr="00E921EA">
              <w:rPr>
                <w:rFonts w:hAnsi="宋体" w:cs="Times New Roman"/>
                <w:b/>
                <w:szCs w:val="21"/>
              </w:rPr>
              <w:t>授课内容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E921EA" w:rsidRDefault="007C3949" w:rsidP="0058326C">
            <w:pPr>
              <w:widowControl/>
              <w:spacing w:line="375" w:lineRule="atLeast"/>
              <w:jc w:val="center"/>
              <w:rPr>
                <w:rFonts w:hAnsi="宋体" w:cs="Times New Roman" w:hint="eastAsia"/>
                <w:b/>
                <w:szCs w:val="21"/>
              </w:rPr>
            </w:pPr>
            <w:r>
              <w:rPr>
                <w:rFonts w:hAnsi="宋体" w:cs="Times New Roman" w:hint="eastAsia"/>
                <w:b/>
                <w:szCs w:val="21"/>
              </w:rPr>
              <w:t>授课地点</w:t>
            </w:r>
          </w:p>
        </w:tc>
      </w:tr>
      <w:tr w:rsidR="007C3949" w:rsidRPr="003C08C0" w:rsidTr="007C3949">
        <w:trPr>
          <w:jc w:val="center"/>
        </w:trPr>
        <w:tc>
          <w:tcPr>
            <w:tcW w:w="117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C3949" w:rsidRPr="003C08C0" w:rsidRDefault="007C3949" w:rsidP="002D6CCB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8</w:t>
            </w:r>
            <w:r w:rsidRPr="003C08C0">
              <w:rPr>
                <w:rFonts w:hAnsi="宋体" w:cs="Times New Roman"/>
                <w:szCs w:val="21"/>
              </w:rPr>
              <w:t>月</w:t>
            </w:r>
            <w:r w:rsidRPr="003C08C0">
              <w:rPr>
                <w:rFonts w:cs="Times New Roman"/>
                <w:szCs w:val="21"/>
              </w:rPr>
              <w:t>20</w:t>
            </w:r>
            <w:r w:rsidRPr="003C08C0">
              <w:rPr>
                <w:rFonts w:hAnsi="宋体" w:cs="Times New Roman"/>
                <w:szCs w:val="21"/>
              </w:rPr>
              <w:t>号</w:t>
            </w: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8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30-9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15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9C1939">
              <w:rPr>
                <w:rFonts w:hAnsi="宋体" w:cs="Times New Roman"/>
                <w:szCs w:val="21"/>
              </w:rPr>
              <w:t>刘青松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hAnsi="宋体" w:cs="Times New Roman"/>
                <w:szCs w:val="21"/>
              </w:rPr>
              <w:t>磁学发展简介、磁学研究的主要领域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>
              <w:rPr>
                <w:rFonts w:hAnsi="宋体" w:cs="Times New Roman" w:hint="eastAsia"/>
                <w:szCs w:val="21"/>
              </w:rPr>
              <w:t>新楼报告厅</w:t>
            </w:r>
          </w:p>
        </w:tc>
      </w:tr>
      <w:tr w:rsidR="007C3949" w:rsidRPr="003C08C0" w:rsidTr="007C3949">
        <w:trPr>
          <w:jc w:val="center"/>
        </w:trPr>
        <w:tc>
          <w:tcPr>
            <w:tcW w:w="117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C3949" w:rsidRPr="003C08C0" w:rsidRDefault="007C3949" w:rsidP="002D6CCB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9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30-10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15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9C1939">
              <w:rPr>
                <w:rFonts w:hAnsi="宋体" w:cs="Times New Roman"/>
                <w:szCs w:val="21"/>
              </w:rPr>
              <w:t>刘青松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hAnsi="宋体" w:cs="Times New Roman"/>
                <w:szCs w:val="21"/>
              </w:rPr>
              <w:t>磁学基础：</w:t>
            </w:r>
            <w:proofErr w:type="gramStart"/>
            <w:r w:rsidRPr="003C08C0">
              <w:rPr>
                <w:rFonts w:hAnsi="宋体" w:cs="Times New Roman"/>
                <w:szCs w:val="21"/>
              </w:rPr>
              <w:t>磁筹理论</w:t>
            </w:r>
            <w:proofErr w:type="gramEnd"/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>
              <w:rPr>
                <w:rFonts w:hAnsi="宋体" w:cs="Times New Roman" w:hint="eastAsia"/>
                <w:szCs w:val="21"/>
              </w:rPr>
              <w:t>新楼报告厅</w:t>
            </w:r>
          </w:p>
        </w:tc>
      </w:tr>
      <w:tr w:rsidR="007C3949" w:rsidRPr="003C08C0" w:rsidTr="007C3949">
        <w:trPr>
          <w:jc w:val="center"/>
        </w:trPr>
        <w:tc>
          <w:tcPr>
            <w:tcW w:w="117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C3949" w:rsidRPr="003C08C0" w:rsidRDefault="007C3949" w:rsidP="002D6CCB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10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30-11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15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9C1939">
              <w:rPr>
                <w:rFonts w:hAnsi="宋体" w:cs="Times New Roman"/>
                <w:szCs w:val="21"/>
              </w:rPr>
              <w:t>刘青松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hAnsi="宋体" w:cs="Times New Roman"/>
                <w:szCs w:val="21"/>
              </w:rPr>
              <w:t>磁化率的解释与地质应用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>
              <w:rPr>
                <w:rFonts w:hAnsi="宋体" w:cs="Times New Roman" w:hint="eastAsia"/>
                <w:szCs w:val="21"/>
              </w:rPr>
              <w:t>新楼报告厅</w:t>
            </w:r>
          </w:p>
        </w:tc>
      </w:tr>
      <w:tr w:rsidR="007C3949" w:rsidRPr="003C08C0" w:rsidTr="007C3949">
        <w:trPr>
          <w:jc w:val="center"/>
        </w:trPr>
        <w:tc>
          <w:tcPr>
            <w:tcW w:w="117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C3949" w:rsidRPr="003C08C0" w:rsidRDefault="007C3949" w:rsidP="002D6CCB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2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00-2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45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9C1939">
              <w:rPr>
                <w:rFonts w:hAnsi="宋体" w:cs="Times New Roman"/>
                <w:szCs w:val="21"/>
              </w:rPr>
              <w:t>秦华峰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hAnsi="宋体" w:cs="Times New Roman"/>
                <w:szCs w:val="21"/>
              </w:rPr>
              <w:t>磁化率仪器原理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>
              <w:rPr>
                <w:rFonts w:hAnsi="宋体" w:cs="Times New Roman" w:hint="eastAsia"/>
                <w:szCs w:val="21"/>
              </w:rPr>
              <w:t>新楼报告厅</w:t>
            </w:r>
          </w:p>
        </w:tc>
      </w:tr>
      <w:tr w:rsidR="007C3949" w:rsidRPr="003C08C0" w:rsidTr="007C3949">
        <w:trPr>
          <w:jc w:val="center"/>
        </w:trPr>
        <w:tc>
          <w:tcPr>
            <w:tcW w:w="117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2D6CCB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3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00-3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45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9C1939">
              <w:rPr>
                <w:rFonts w:hAnsi="宋体" w:cs="Times New Roman"/>
                <w:szCs w:val="21"/>
              </w:rPr>
              <w:t>刘青松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hAnsi="宋体" w:cs="Times New Roman"/>
                <w:szCs w:val="21"/>
              </w:rPr>
              <w:t>实习课（解释磁化率）</w:t>
            </w:r>
            <w:r w:rsidRPr="003C08C0">
              <w:rPr>
                <w:rFonts w:cs="Times New Roman"/>
                <w:szCs w:val="21"/>
              </w:rPr>
              <w:t xml:space="preserve"> </w:t>
            </w:r>
            <w:r w:rsidRPr="003C08C0">
              <w:rPr>
                <w:rFonts w:hAnsi="宋体" w:cs="Times New Roman"/>
                <w:szCs w:val="21"/>
              </w:rPr>
              <w:t>答疑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>
              <w:rPr>
                <w:rFonts w:hAnsi="宋体" w:cs="Times New Roman" w:hint="eastAsia"/>
                <w:szCs w:val="21"/>
              </w:rPr>
              <w:t>新楼报告厅</w:t>
            </w:r>
          </w:p>
        </w:tc>
      </w:tr>
      <w:tr w:rsidR="007C3949" w:rsidRPr="003C08C0" w:rsidTr="007C3949">
        <w:trPr>
          <w:jc w:val="center"/>
        </w:trPr>
        <w:tc>
          <w:tcPr>
            <w:tcW w:w="117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C3949" w:rsidRPr="003C08C0" w:rsidRDefault="007C3949" w:rsidP="002D6CCB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8</w:t>
            </w:r>
            <w:r w:rsidRPr="003C08C0">
              <w:rPr>
                <w:rFonts w:hAnsi="宋体" w:cs="Times New Roman"/>
                <w:szCs w:val="21"/>
              </w:rPr>
              <w:t>月</w:t>
            </w:r>
            <w:r w:rsidRPr="003C08C0">
              <w:rPr>
                <w:rFonts w:cs="Times New Roman"/>
                <w:szCs w:val="21"/>
              </w:rPr>
              <w:t>21</w:t>
            </w:r>
            <w:r w:rsidRPr="003C08C0">
              <w:rPr>
                <w:rFonts w:hAnsi="宋体" w:cs="Times New Roman"/>
                <w:szCs w:val="21"/>
              </w:rPr>
              <w:t>号</w:t>
            </w: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8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30-9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15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9C1939">
              <w:rPr>
                <w:rFonts w:hAnsi="宋体" w:cs="Times New Roman"/>
                <w:szCs w:val="21"/>
              </w:rPr>
              <w:t>刘青松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hAnsi="宋体" w:cs="Times New Roman"/>
                <w:szCs w:val="21"/>
              </w:rPr>
              <w:t>磁滞回线理论与参数解释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>
              <w:rPr>
                <w:rFonts w:hAnsi="宋体" w:cs="Times New Roman" w:hint="eastAsia"/>
                <w:szCs w:val="21"/>
              </w:rPr>
              <w:t>新楼报告厅</w:t>
            </w:r>
          </w:p>
        </w:tc>
      </w:tr>
      <w:tr w:rsidR="007C3949" w:rsidRPr="003C08C0" w:rsidTr="007C3949">
        <w:trPr>
          <w:jc w:val="center"/>
        </w:trPr>
        <w:tc>
          <w:tcPr>
            <w:tcW w:w="117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C3949" w:rsidRPr="003C08C0" w:rsidRDefault="007C3949" w:rsidP="002D6CCB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9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30-10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15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9C1939">
              <w:rPr>
                <w:rFonts w:hAnsi="宋体" w:cs="Times New Roman"/>
                <w:szCs w:val="21"/>
              </w:rPr>
              <w:t>刘青松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hAnsi="宋体" w:cs="Times New Roman"/>
                <w:szCs w:val="21"/>
              </w:rPr>
              <w:t>各种实验室剩磁的解释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D25227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>
              <w:rPr>
                <w:rFonts w:hAnsi="宋体" w:cs="Times New Roman" w:hint="eastAsia"/>
                <w:szCs w:val="21"/>
              </w:rPr>
              <w:t>新楼报告厅</w:t>
            </w:r>
          </w:p>
        </w:tc>
      </w:tr>
      <w:tr w:rsidR="007C3949" w:rsidRPr="003C08C0" w:rsidTr="007C3949">
        <w:trPr>
          <w:jc w:val="center"/>
        </w:trPr>
        <w:tc>
          <w:tcPr>
            <w:tcW w:w="117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C3949" w:rsidRPr="003C08C0" w:rsidRDefault="007C3949" w:rsidP="002D6CCB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10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30-11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15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9C1939">
              <w:rPr>
                <w:rFonts w:hAnsi="宋体" w:cs="Times New Roman"/>
                <w:szCs w:val="21"/>
              </w:rPr>
              <w:t>刘青松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hAnsi="宋体" w:cs="Times New Roman"/>
                <w:szCs w:val="21"/>
              </w:rPr>
              <w:t>综合曲线解释</w:t>
            </w:r>
            <w:r w:rsidRPr="003C08C0">
              <w:rPr>
                <w:rFonts w:cs="Times New Roman"/>
                <w:szCs w:val="21"/>
              </w:rPr>
              <w:t xml:space="preserve">  </w:t>
            </w:r>
            <w:r w:rsidRPr="003C08C0">
              <w:rPr>
                <w:rFonts w:hAnsi="宋体" w:cs="Times New Roman"/>
                <w:szCs w:val="21"/>
              </w:rPr>
              <w:t>答疑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D25227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>
              <w:rPr>
                <w:rFonts w:hAnsi="宋体" w:cs="Times New Roman" w:hint="eastAsia"/>
                <w:szCs w:val="21"/>
              </w:rPr>
              <w:t>新楼报告厅</w:t>
            </w:r>
          </w:p>
        </w:tc>
      </w:tr>
      <w:tr w:rsidR="007C3949" w:rsidRPr="003C08C0" w:rsidTr="007C3949">
        <w:trPr>
          <w:jc w:val="center"/>
        </w:trPr>
        <w:tc>
          <w:tcPr>
            <w:tcW w:w="117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C3949" w:rsidRPr="003C08C0" w:rsidRDefault="007C3949" w:rsidP="002D6CCB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2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00-2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45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proofErr w:type="gramStart"/>
            <w:r w:rsidRPr="009C1939">
              <w:rPr>
                <w:rFonts w:hAnsi="宋体" w:cs="Times New Roman"/>
                <w:szCs w:val="21"/>
              </w:rPr>
              <w:t>刘双迟</w:t>
            </w:r>
            <w:proofErr w:type="gramEnd"/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hAnsi="宋体" w:cs="Times New Roman"/>
                <w:szCs w:val="21"/>
              </w:rPr>
              <w:t>超导的基本原理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D25227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>
              <w:rPr>
                <w:rFonts w:hAnsi="宋体" w:cs="Times New Roman" w:hint="eastAsia"/>
                <w:szCs w:val="21"/>
              </w:rPr>
              <w:t>新楼报告厅</w:t>
            </w:r>
          </w:p>
        </w:tc>
      </w:tr>
      <w:tr w:rsidR="007C3949" w:rsidRPr="003C08C0" w:rsidTr="007C3949">
        <w:trPr>
          <w:jc w:val="center"/>
        </w:trPr>
        <w:tc>
          <w:tcPr>
            <w:tcW w:w="117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2D6CCB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3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00-3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45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proofErr w:type="gramStart"/>
            <w:r w:rsidRPr="009C1939">
              <w:rPr>
                <w:rFonts w:hAnsi="宋体" w:cs="Times New Roman"/>
                <w:szCs w:val="21"/>
              </w:rPr>
              <w:t>刘双迟</w:t>
            </w:r>
            <w:proofErr w:type="gramEnd"/>
            <w:r w:rsidRPr="009C1939">
              <w:rPr>
                <w:rFonts w:cs="Times New Roman"/>
                <w:szCs w:val="21"/>
              </w:rPr>
              <w:t>+</w:t>
            </w:r>
            <w:r w:rsidRPr="009C1939">
              <w:rPr>
                <w:rFonts w:hAnsi="宋体" w:cs="Times New Roman"/>
                <w:szCs w:val="21"/>
              </w:rPr>
              <w:t>秦华峰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hAnsi="宋体" w:cs="Times New Roman"/>
                <w:szCs w:val="21"/>
              </w:rPr>
              <w:t>超导与磁化率各</w:t>
            </w:r>
            <w:r>
              <w:rPr>
                <w:rFonts w:hAnsi="宋体" w:cs="Times New Roman" w:hint="eastAsia"/>
                <w:szCs w:val="21"/>
              </w:rPr>
              <w:t>向</w:t>
            </w:r>
            <w:r w:rsidRPr="003C08C0">
              <w:rPr>
                <w:rFonts w:hAnsi="宋体" w:cs="Times New Roman"/>
                <w:szCs w:val="21"/>
              </w:rPr>
              <w:t>异性仪器实习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D25227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>
              <w:rPr>
                <w:rFonts w:hAnsi="宋体" w:cs="Times New Roman" w:hint="eastAsia"/>
                <w:szCs w:val="21"/>
              </w:rPr>
              <w:t>新楼报告厅</w:t>
            </w:r>
          </w:p>
        </w:tc>
      </w:tr>
      <w:tr w:rsidR="007C3949" w:rsidRPr="003C08C0" w:rsidTr="007C3949">
        <w:trPr>
          <w:jc w:val="center"/>
        </w:trPr>
        <w:tc>
          <w:tcPr>
            <w:tcW w:w="117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C3949" w:rsidRPr="003C08C0" w:rsidRDefault="007C3949" w:rsidP="002D6CCB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8</w:t>
            </w:r>
            <w:r w:rsidRPr="003C08C0">
              <w:rPr>
                <w:rFonts w:hAnsi="宋体" w:cs="Times New Roman"/>
                <w:szCs w:val="21"/>
              </w:rPr>
              <w:t>月</w:t>
            </w:r>
            <w:r w:rsidRPr="003C08C0">
              <w:rPr>
                <w:rFonts w:cs="Times New Roman"/>
                <w:szCs w:val="21"/>
              </w:rPr>
              <w:t>22</w:t>
            </w:r>
            <w:r w:rsidRPr="003C08C0">
              <w:rPr>
                <w:rFonts w:hAnsi="宋体" w:cs="Times New Roman"/>
                <w:szCs w:val="21"/>
              </w:rPr>
              <w:t>号</w:t>
            </w: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8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30-9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15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9C1939">
              <w:rPr>
                <w:rFonts w:hAnsi="宋体" w:cs="Times New Roman"/>
                <w:szCs w:val="21"/>
              </w:rPr>
              <w:t>王非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187782" w:rsidRDefault="007C3949" w:rsidP="00356A88">
            <w:pPr>
              <w:widowControl/>
              <w:spacing w:line="375" w:lineRule="atLeast"/>
              <w:jc w:val="center"/>
              <w:rPr>
                <w:rFonts w:ascii="宋体" w:hAnsi="宋体"/>
                <w:szCs w:val="21"/>
              </w:rPr>
            </w:pPr>
            <w:r w:rsidRPr="00187782">
              <w:rPr>
                <w:rFonts w:ascii="宋体" w:hAnsi="宋体" w:hint="eastAsia"/>
                <w:szCs w:val="21"/>
              </w:rPr>
              <w:t>氩</w:t>
            </w:r>
            <w:proofErr w:type="gramStart"/>
            <w:r w:rsidRPr="00187782">
              <w:rPr>
                <w:rFonts w:ascii="宋体" w:hAnsi="宋体" w:hint="eastAsia"/>
                <w:szCs w:val="21"/>
              </w:rPr>
              <w:t>氩</w:t>
            </w:r>
            <w:proofErr w:type="gramEnd"/>
            <w:r w:rsidRPr="00187782">
              <w:rPr>
                <w:rFonts w:ascii="宋体" w:hAnsi="宋体" w:hint="eastAsia"/>
                <w:szCs w:val="21"/>
              </w:rPr>
              <w:t>年代学原理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D25227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>
              <w:rPr>
                <w:rFonts w:hAnsi="宋体" w:cs="Times New Roman" w:hint="eastAsia"/>
                <w:szCs w:val="21"/>
              </w:rPr>
              <w:t>新楼报告厅</w:t>
            </w:r>
          </w:p>
        </w:tc>
      </w:tr>
      <w:tr w:rsidR="007C3949" w:rsidRPr="003C08C0" w:rsidTr="007C3949">
        <w:trPr>
          <w:jc w:val="center"/>
        </w:trPr>
        <w:tc>
          <w:tcPr>
            <w:tcW w:w="117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C3949" w:rsidRPr="003C08C0" w:rsidRDefault="007C3949" w:rsidP="002D6CCB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9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30-10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15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9C1939">
              <w:rPr>
                <w:rFonts w:hAnsi="宋体" w:cs="Times New Roman"/>
                <w:szCs w:val="21"/>
              </w:rPr>
              <w:t>王非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187782" w:rsidRDefault="007C3949" w:rsidP="00356A88">
            <w:pPr>
              <w:widowControl/>
              <w:spacing w:line="375" w:lineRule="atLeast"/>
              <w:jc w:val="center"/>
              <w:rPr>
                <w:rFonts w:ascii="宋体" w:hAnsi="宋体"/>
                <w:szCs w:val="21"/>
              </w:rPr>
            </w:pPr>
            <w:r w:rsidRPr="00187782">
              <w:rPr>
                <w:rFonts w:ascii="宋体" w:hAnsi="宋体" w:hint="eastAsia"/>
                <w:szCs w:val="21"/>
              </w:rPr>
              <w:t>氩</w:t>
            </w:r>
            <w:proofErr w:type="gramStart"/>
            <w:r w:rsidRPr="00187782">
              <w:rPr>
                <w:rFonts w:ascii="宋体" w:hAnsi="宋体" w:hint="eastAsia"/>
                <w:szCs w:val="21"/>
              </w:rPr>
              <w:t>氩</w:t>
            </w:r>
            <w:proofErr w:type="gramEnd"/>
            <w:r w:rsidRPr="00187782">
              <w:rPr>
                <w:rFonts w:ascii="宋体" w:hAnsi="宋体" w:hint="eastAsia"/>
                <w:szCs w:val="21"/>
              </w:rPr>
              <w:t>年代学应用—从年代学到热年代学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D25227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>
              <w:rPr>
                <w:rFonts w:hAnsi="宋体" w:cs="Times New Roman" w:hint="eastAsia"/>
                <w:szCs w:val="21"/>
              </w:rPr>
              <w:t>新楼报告厅</w:t>
            </w:r>
          </w:p>
        </w:tc>
      </w:tr>
      <w:tr w:rsidR="007C3949" w:rsidRPr="003C08C0" w:rsidTr="007C3949">
        <w:trPr>
          <w:jc w:val="center"/>
        </w:trPr>
        <w:tc>
          <w:tcPr>
            <w:tcW w:w="117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C3949" w:rsidRPr="003C08C0" w:rsidRDefault="007C3949" w:rsidP="002D6CCB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10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30-11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15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9C1939">
              <w:rPr>
                <w:rFonts w:hAnsi="宋体" w:cs="Times New Roman"/>
                <w:szCs w:val="21"/>
              </w:rPr>
              <w:t>邓成龙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hAnsi="宋体" w:cs="Times New Roman"/>
                <w:szCs w:val="21"/>
              </w:rPr>
              <w:t>磁性地层学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D25227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>
              <w:rPr>
                <w:rFonts w:hAnsi="宋体" w:cs="Times New Roman" w:hint="eastAsia"/>
                <w:szCs w:val="21"/>
              </w:rPr>
              <w:t>新楼报告厅</w:t>
            </w:r>
          </w:p>
        </w:tc>
      </w:tr>
      <w:tr w:rsidR="007C3949" w:rsidRPr="003C08C0" w:rsidTr="007C3949">
        <w:trPr>
          <w:jc w:val="center"/>
        </w:trPr>
        <w:tc>
          <w:tcPr>
            <w:tcW w:w="117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C3949" w:rsidRPr="003C08C0" w:rsidRDefault="007C3949" w:rsidP="002D6CCB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2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00-2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45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proofErr w:type="gramStart"/>
            <w:r w:rsidRPr="009C1939">
              <w:rPr>
                <w:rFonts w:hAnsi="宋体" w:cs="Times New Roman"/>
                <w:szCs w:val="21"/>
              </w:rPr>
              <w:t>刘双迟</w:t>
            </w:r>
            <w:proofErr w:type="gramEnd"/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hAnsi="宋体" w:cs="Times New Roman"/>
                <w:szCs w:val="21"/>
              </w:rPr>
              <w:t>超导的基本原理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D25227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>
              <w:rPr>
                <w:rFonts w:hAnsi="宋体" w:cs="Times New Roman" w:hint="eastAsia"/>
                <w:szCs w:val="21"/>
              </w:rPr>
              <w:t>新楼报告厅</w:t>
            </w:r>
          </w:p>
        </w:tc>
      </w:tr>
      <w:tr w:rsidR="007C3949" w:rsidRPr="003C08C0" w:rsidTr="007C3949">
        <w:trPr>
          <w:jc w:val="center"/>
        </w:trPr>
        <w:tc>
          <w:tcPr>
            <w:tcW w:w="117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2D6CCB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3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00-3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45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proofErr w:type="gramStart"/>
            <w:r w:rsidRPr="009C1939">
              <w:rPr>
                <w:rFonts w:hAnsi="宋体" w:cs="Times New Roman"/>
                <w:szCs w:val="21"/>
              </w:rPr>
              <w:t>刘双迟</w:t>
            </w:r>
            <w:proofErr w:type="gramEnd"/>
            <w:r w:rsidRPr="009C1939">
              <w:rPr>
                <w:rFonts w:cs="Times New Roman"/>
                <w:szCs w:val="21"/>
              </w:rPr>
              <w:t>+</w:t>
            </w:r>
            <w:r w:rsidRPr="009C1939">
              <w:rPr>
                <w:rFonts w:hAnsi="宋体" w:cs="Times New Roman"/>
                <w:szCs w:val="21"/>
              </w:rPr>
              <w:t>秦华峰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hAnsi="宋体" w:cs="Times New Roman"/>
                <w:szCs w:val="21"/>
              </w:rPr>
              <w:t>超导与磁化率各</w:t>
            </w:r>
            <w:r>
              <w:rPr>
                <w:rFonts w:hAnsi="宋体" w:cs="Times New Roman" w:hint="eastAsia"/>
                <w:szCs w:val="21"/>
              </w:rPr>
              <w:t>向</w:t>
            </w:r>
            <w:r w:rsidRPr="003C08C0">
              <w:rPr>
                <w:rFonts w:hAnsi="宋体" w:cs="Times New Roman"/>
                <w:szCs w:val="21"/>
              </w:rPr>
              <w:t>异性仪器实习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D25227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>
              <w:rPr>
                <w:rFonts w:hAnsi="宋体" w:cs="Times New Roman" w:hint="eastAsia"/>
                <w:szCs w:val="21"/>
              </w:rPr>
              <w:t>新楼报告厅</w:t>
            </w:r>
          </w:p>
        </w:tc>
      </w:tr>
      <w:tr w:rsidR="007C3949" w:rsidRPr="003C08C0" w:rsidTr="007C3949">
        <w:trPr>
          <w:jc w:val="center"/>
        </w:trPr>
        <w:tc>
          <w:tcPr>
            <w:tcW w:w="117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C3949" w:rsidRPr="003C08C0" w:rsidRDefault="007C3949" w:rsidP="002D6CCB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8</w:t>
            </w:r>
            <w:r w:rsidRPr="003C08C0">
              <w:rPr>
                <w:rFonts w:hAnsi="宋体" w:cs="Times New Roman"/>
                <w:szCs w:val="21"/>
              </w:rPr>
              <w:t>月</w:t>
            </w:r>
            <w:r w:rsidRPr="003C08C0">
              <w:rPr>
                <w:rFonts w:cs="Times New Roman"/>
                <w:szCs w:val="21"/>
              </w:rPr>
              <w:t>2</w:t>
            </w:r>
            <w:r>
              <w:rPr>
                <w:rFonts w:cs="Times New Roman" w:hint="eastAsia"/>
                <w:szCs w:val="21"/>
              </w:rPr>
              <w:t>3</w:t>
            </w:r>
            <w:r w:rsidRPr="003C08C0">
              <w:rPr>
                <w:rFonts w:hAnsi="宋体" w:cs="Times New Roman"/>
                <w:szCs w:val="21"/>
              </w:rPr>
              <w:t>号</w:t>
            </w: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8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30-9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15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9C1939">
              <w:rPr>
                <w:rFonts w:hAnsi="宋体" w:cs="Times New Roman"/>
                <w:szCs w:val="21"/>
              </w:rPr>
              <w:t>刘青松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hAnsi="宋体" w:cs="Times New Roman"/>
                <w:szCs w:val="21"/>
              </w:rPr>
              <w:t>环境磁学简介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D25227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>
              <w:rPr>
                <w:rFonts w:hAnsi="宋体" w:cs="Times New Roman" w:hint="eastAsia"/>
                <w:szCs w:val="21"/>
              </w:rPr>
              <w:t>新楼报告厅</w:t>
            </w:r>
          </w:p>
        </w:tc>
      </w:tr>
      <w:tr w:rsidR="007C3949" w:rsidRPr="003C08C0" w:rsidTr="007C3949">
        <w:trPr>
          <w:jc w:val="center"/>
        </w:trPr>
        <w:tc>
          <w:tcPr>
            <w:tcW w:w="117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C3949" w:rsidRPr="003C08C0" w:rsidRDefault="007C3949" w:rsidP="002D6CCB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9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30-10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15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9C1939">
              <w:rPr>
                <w:rFonts w:hAnsi="宋体" w:cs="Times New Roman"/>
                <w:szCs w:val="21"/>
              </w:rPr>
              <w:t>刘青松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hAnsi="宋体" w:cs="Times New Roman"/>
                <w:szCs w:val="21"/>
              </w:rPr>
              <w:t>环境磁学在地质中的应用</w:t>
            </w:r>
            <w:r w:rsidRPr="003C08C0">
              <w:rPr>
                <w:rFonts w:cs="Times New Roman"/>
                <w:szCs w:val="21"/>
              </w:rPr>
              <w:t xml:space="preserve">—1 </w:t>
            </w:r>
            <w:r w:rsidRPr="003C08C0">
              <w:rPr>
                <w:rFonts w:hAnsi="宋体" w:cs="Times New Roman"/>
                <w:szCs w:val="21"/>
              </w:rPr>
              <w:t>黄土</w:t>
            </w:r>
            <w:r w:rsidRPr="003C08C0">
              <w:rPr>
                <w:rFonts w:cs="Times New Roman"/>
                <w:szCs w:val="21"/>
              </w:rPr>
              <w:t xml:space="preserve"> </w:t>
            </w:r>
            <w:r w:rsidRPr="003C08C0">
              <w:rPr>
                <w:rFonts w:hAnsi="宋体" w:cs="Times New Roman"/>
                <w:szCs w:val="21"/>
              </w:rPr>
              <w:t>湖泊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D25227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>
              <w:rPr>
                <w:rFonts w:hAnsi="宋体" w:cs="Times New Roman" w:hint="eastAsia"/>
                <w:szCs w:val="21"/>
              </w:rPr>
              <w:t>新楼报告厅</w:t>
            </w:r>
          </w:p>
        </w:tc>
      </w:tr>
      <w:tr w:rsidR="007C3949" w:rsidRPr="003C08C0" w:rsidTr="007C3949">
        <w:trPr>
          <w:jc w:val="center"/>
        </w:trPr>
        <w:tc>
          <w:tcPr>
            <w:tcW w:w="117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C3949" w:rsidRPr="003C08C0" w:rsidRDefault="007C3949" w:rsidP="002D6CCB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10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30-11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15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9C1939">
              <w:rPr>
                <w:rFonts w:hAnsi="宋体" w:cs="Times New Roman"/>
                <w:szCs w:val="21"/>
              </w:rPr>
              <w:t>刘青松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hAnsi="宋体" w:cs="Times New Roman"/>
                <w:szCs w:val="21"/>
              </w:rPr>
              <w:t>环境磁学在地质中的应用</w:t>
            </w:r>
            <w:r w:rsidRPr="003C08C0">
              <w:rPr>
                <w:rFonts w:cs="Times New Roman"/>
                <w:szCs w:val="21"/>
              </w:rPr>
              <w:t xml:space="preserve">—2 </w:t>
            </w:r>
            <w:r w:rsidRPr="003C08C0">
              <w:rPr>
                <w:rFonts w:hAnsi="宋体" w:cs="Times New Roman"/>
                <w:szCs w:val="21"/>
              </w:rPr>
              <w:t>海洋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D25227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>
              <w:rPr>
                <w:rFonts w:hAnsi="宋体" w:cs="Times New Roman" w:hint="eastAsia"/>
                <w:szCs w:val="21"/>
              </w:rPr>
              <w:t>新楼报告厅</w:t>
            </w:r>
          </w:p>
        </w:tc>
      </w:tr>
      <w:tr w:rsidR="007C3949" w:rsidRPr="003C08C0" w:rsidTr="007C3949">
        <w:trPr>
          <w:jc w:val="center"/>
        </w:trPr>
        <w:tc>
          <w:tcPr>
            <w:tcW w:w="117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C3949" w:rsidRPr="003C08C0" w:rsidRDefault="007C3949" w:rsidP="002D6CCB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2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00-2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45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9C1939">
              <w:rPr>
                <w:rFonts w:hAnsi="宋体" w:cs="Times New Roman"/>
                <w:szCs w:val="21"/>
              </w:rPr>
              <w:t>刘青松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hAnsi="宋体" w:cs="Times New Roman"/>
                <w:szCs w:val="21"/>
              </w:rPr>
              <w:t>环境磁学在地质中的应用</w:t>
            </w:r>
            <w:r w:rsidRPr="003C08C0">
              <w:rPr>
                <w:rFonts w:cs="Times New Roman"/>
                <w:szCs w:val="21"/>
              </w:rPr>
              <w:t xml:space="preserve">—3 </w:t>
            </w:r>
            <w:r w:rsidRPr="003C08C0">
              <w:rPr>
                <w:rFonts w:hAnsi="宋体" w:cs="Times New Roman"/>
                <w:szCs w:val="21"/>
              </w:rPr>
              <w:t>环境污染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D25227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>
              <w:rPr>
                <w:rFonts w:hAnsi="宋体" w:cs="Times New Roman" w:hint="eastAsia"/>
                <w:szCs w:val="21"/>
              </w:rPr>
              <w:t>新楼报告厅</w:t>
            </w:r>
          </w:p>
        </w:tc>
      </w:tr>
      <w:tr w:rsidR="007C3949" w:rsidRPr="003C08C0" w:rsidTr="007C3949">
        <w:trPr>
          <w:jc w:val="center"/>
        </w:trPr>
        <w:tc>
          <w:tcPr>
            <w:tcW w:w="117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2D6CCB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3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00-3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45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9C1939">
              <w:rPr>
                <w:rFonts w:hAnsi="宋体" w:cs="Times New Roman"/>
                <w:szCs w:val="21"/>
              </w:rPr>
              <w:t>刘青松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hAnsi="宋体" w:cs="Times New Roman"/>
                <w:szCs w:val="21"/>
              </w:rPr>
              <w:t>环境磁学案例分析</w:t>
            </w:r>
            <w:r w:rsidRPr="003C08C0">
              <w:rPr>
                <w:rFonts w:cs="Times New Roman"/>
                <w:szCs w:val="21"/>
              </w:rPr>
              <w:t xml:space="preserve">  </w:t>
            </w:r>
            <w:r w:rsidRPr="003C08C0">
              <w:rPr>
                <w:rFonts w:hAnsi="宋体" w:cs="Times New Roman"/>
                <w:szCs w:val="21"/>
              </w:rPr>
              <w:t>答疑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D25227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>
              <w:rPr>
                <w:rFonts w:hAnsi="宋体" w:cs="Times New Roman" w:hint="eastAsia"/>
                <w:szCs w:val="21"/>
              </w:rPr>
              <w:t>新楼报告厅</w:t>
            </w:r>
          </w:p>
        </w:tc>
      </w:tr>
      <w:tr w:rsidR="007C3949" w:rsidRPr="003C08C0" w:rsidTr="007C3949">
        <w:trPr>
          <w:jc w:val="center"/>
        </w:trPr>
        <w:tc>
          <w:tcPr>
            <w:tcW w:w="117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C3949" w:rsidRPr="003C08C0" w:rsidRDefault="007C3949" w:rsidP="002D6CCB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8</w:t>
            </w:r>
            <w:r w:rsidRPr="003C08C0">
              <w:rPr>
                <w:rFonts w:hAnsi="宋体" w:cs="Times New Roman"/>
                <w:szCs w:val="21"/>
              </w:rPr>
              <w:t>月</w:t>
            </w:r>
            <w:r w:rsidRPr="003C08C0">
              <w:rPr>
                <w:rFonts w:cs="Times New Roman"/>
                <w:szCs w:val="21"/>
              </w:rPr>
              <w:t>2</w:t>
            </w:r>
            <w:r>
              <w:rPr>
                <w:rFonts w:cs="Times New Roman" w:hint="eastAsia"/>
                <w:szCs w:val="21"/>
              </w:rPr>
              <w:t>4</w:t>
            </w:r>
            <w:r w:rsidRPr="003C08C0">
              <w:rPr>
                <w:rFonts w:hAnsi="宋体" w:cs="Times New Roman"/>
                <w:szCs w:val="21"/>
              </w:rPr>
              <w:t>号</w:t>
            </w: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8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30-9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15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9C1939">
              <w:rPr>
                <w:rFonts w:hAnsi="宋体" w:cs="Times New Roman"/>
                <w:szCs w:val="21"/>
              </w:rPr>
              <w:t>潘永信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hAnsi="宋体" w:cs="Times New Roman"/>
                <w:szCs w:val="21"/>
              </w:rPr>
              <w:t>生物</w:t>
            </w:r>
            <w:r>
              <w:rPr>
                <w:rFonts w:hAnsi="宋体" w:cs="Times New Roman" w:hint="eastAsia"/>
                <w:szCs w:val="21"/>
              </w:rPr>
              <w:t>地</w:t>
            </w:r>
            <w:r w:rsidRPr="003C08C0">
              <w:rPr>
                <w:rFonts w:hAnsi="宋体" w:cs="Times New Roman"/>
                <w:szCs w:val="21"/>
              </w:rPr>
              <w:t>磁学进展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D25227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>
              <w:rPr>
                <w:rFonts w:hAnsi="宋体" w:cs="Times New Roman" w:hint="eastAsia"/>
                <w:szCs w:val="21"/>
              </w:rPr>
              <w:t>新楼报告厅</w:t>
            </w:r>
          </w:p>
        </w:tc>
      </w:tr>
      <w:tr w:rsidR="007C3949" w:rsidRPr="003C08C0" w:rsidTr="007C3949">
        <w:trPr>
          <w:jc w:val="center"/>
        </w:trPr>
        <w:tc>
          <w:tcPr>
            <w:tcW w:w="117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C3949" w:rsidRPr="003C08C0" w:rsidRDefault="007C3949" w:rsidP="002D6CCB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9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30-10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15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9C1939">
              <w:rPr>
                <w:rFonts w:hAnsi="宋体" w:cs="Times New Roman"/>
                <w:szCs w:val="21"/>
              </w:rPr>
              <w:t>秦华峰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hAnsi="宋体" w:cs="Times New Roman"/>
                <w:szCs w:val="21"/>
              </w:rPr>
              <w:t>古强度原理、定年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D25227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>
              <w:rPr>
                <w:rFonts w:hAnsi="宋体" w:cs="Times New Roman" w:hint="eastAsia"/>
                <w:szCs w:val="21"/>
              </w:rPr>
              <w:t>新楼报告厅</w:t>
            </w:r>
          </w:p>
        </w:tc>
      </w:tr>
      <w:tr w:rsidR="007C3949" w:rsidRPr="003C08C0" w:rsidTr="007C3949">
        <w:trPr>
          <w:jc w:val="center"/>
        </w:trPr>
        <w:tc>
          <w:tcPr>
            <w:tcW w:w="117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C3949" w:rsidRPr="003C08C0" w:rsidRDefault="007C3949" w:rsidP="002D6CCB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10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30-11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15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proofErr w:type="gramStart"/>
            <w:r w:rsidRPr="009C1939">
              <w:rPr>
                <w:rFonts w:hAnsi="宋体" w:cs="Times New Roman"/>
                <w:szCs w:val="21"/>
              </w:rPr>
              <w:t>刘双迟</w:t>
            </w:r>
            <w:proofErr w:type="gramEnd"/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hAnsi="宋体" w:cs="Times New Roman"/>
                <w:szCs w:val="21"/>
              </w:rPr>
              <w:t>磁学其他仪器介绍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D25227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>
              <w:rPr>
                <w:rFonts w:hAnsi="宋体" w:cs="Times New Roman" w:hint="eastAsia"/>
                <w:szCs w:val="21"/>
              </w:rPr>
              <w:t>新楼报告厅</w:t>
            </w:r>
          </w:p>
        </w:tc>
      </w:tr>
      <w:tr w:rsidR="007C3949" w:rsidRPr="003C08C0" w:rsidTr="007C3949">
        <w:trPr>
          <w:jc w:val="center"/>
        </w:trPr>
        <w:tc>
          <w:tcPr>
            <w:tcW w:w="1177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7C3949" w:rsidRPr="003C08C0" w:rsidRDefault="007C3949" w:rsidP="002D6CCB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2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00-2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45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9C1939">
              <w:rPr>
                <w:rFonts w:hAnsi="宋体" w:cs="Times New Roman"/>
                <w:szCs w:val="21"/>
              </w:rPr>
              <w:t>刘青松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>
              <w:rPr>
                <w:rFonts w:hAnsi="宋体" w:cs="Times New Roman" w:hint="eastAsia"/>
                <w:szCs w:val="21"/>
              </w:rPr>
              <w:t>古</w:t>
            </w:r>
            <w:r w:rsidRPr="003C08C0">
              <w:rPr>
                <w:rFonts w:hAnsi="宋体" w:cs="Times New Roman"/>
                <w:szCs w:val="21"/>
              </w:rPr>
              <w:t>地磁学发展展望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D25227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>
              <w:rPr>
                <w:rFonts w:hAnsi="宋体" w:cs="Times New Roman" w:hint="eastAsia"/>
                <w:szCs w:val="21"/>
              </w:rPr>
              <w:t>新楼报告厅</w:t>
            </w:r>
          </w:p>
        </w:tc>
      </w:tr>
      <w:tr w:rsidR="007C3949" w:rsidRPr="003C08C0" w:rsidTr="007C3949">
        <w:trPr>
          <w:jc w:val="center"/>
        </w:trPr>
        <w:tc>
          <w:tcPr>
            <w:tcW w:w="117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2D6CCB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3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00-3</w:t>
            </w:r>
            <w:r w:rsidRPr="003C08C0">
              <w:rPr>
                <w:rFonts w:hAnsi="宋体" w:cs="Times New Roman"/>
                <w:szCs w:val="21"/>
              </w:rPr>
              <w:t>：</w:t>
            </w:r>
            <w:r w:rsidRPr="003C08C0">
              <w:rPr>
                <w:rFonts w:cs="Times New Roman"/>
                <w:szCs w:val="21"/>
              </w:rPr>
              <w:t>45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9C1939">
              <w:rPr>
                <w:rFonts w:hAnsi="宋体" w:cs="Times New Roman"/>
                <w:szCs w:val="21"/>
              </w:rPr>
              <w:t>刘青松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356A88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hAnsi="宋体" w:cs="Times New Roman"/>
                <w:szCs w:val="21"/>
              </w:rPr>
              <w:t>课程讨论与总结</w:t>
            </w:r>
          </w:p>
        </w:tc>
        <w:tc>
          <w:tcPr>
            <w:tcW w:w="16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Pr="003C08C0" w:rsidRDefault="007C3949" w:rsidP="00D25227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>
              <w:rPr>
                <w:rFonts w:hAnsi="宋体" w:cs="Times New Roman" w:hint="eastAsia"/>
                <w:szCs w:val="21"/>
              </w:rPr>
              <w:t>新楼报告厅</w:t>
            </w:r>
          </w:p>
        </w:tc>
      </w:tr>
    </w:tbl>
    <w:p w:rsidR="002D6CCB" w:rsidRPr="00A834CB" w:rsidRDefault="002D6CCB" w:rsidP="002D6CCB">
      <w:pPr>
        <w:widowControl/>
        <w:spacing w:line="375" w:lineRule="atLeast"/>
        <w:ind w:firstLine="420"/>
        <w:jc w:val="right"/>
        <w:rPr>
          <w:rFonts w:cs="Times New Roman"/>
          <w:color w:val="1F1F1F"/>
          <w:szCs w:val="21"/>
        </w:rPr>
      </w:pPr>
    </w:p>
    <w:tbl>
      <w:tblPr>
        <w:tblW w:w="1053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252"/>
        <w:gridCol w:w="1679"/>
        <w:gridCol w:w="1722"/>
        <w:gridCol w:w="4300"/>
        <w:gridCol w:w="1582"/>
      </w:tblGrid>
      <w:tr w:rsidR="007C3949" w:rsidRPr="003C08C0" w:rsidTr="007C3949">
        <w:trPr>
          <w:jc w:val="center"/>
        </w:trPr>
        <w:tc>
          <w:tcPr>
            <w:tcW w:w="125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29478F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8</w:t>
            </w:r>
            <w:r w:rsidRPr="003C08C0">
              <w:rPr>
                <w:rFonts w:hAnsi="宋体" w:cs="Times New Roman"/>
                <w:szCs w:val="21"/>
              </w:rPr>
              <w:t>月</w:t>
            </w:r>
            <w:r w:rsidRPr="003C08C0">
              <w:rPr>
                <w:rFonts w:cs="Times New Roman"/>
                <w:szCs w:val="21"/>
              </w:rPr>
              <w:t>2</w:t>
            </w:r>
            <w:r>
              <w:rPr>
                <w:rFonts w:cs="Times New Roman" w:hint="eastAsia"/>
                <w:szCs w:val="21"/>
              </w:rPr>
              <w:t>7</w:t>
            </w:r>
            <w:r w:rsidRPr="003C08C0">
              <w:rPr>
                <w:rFonts w:hAnsi="宋体" w:cs="Times New Roman"/>
                <w:szCs w:val="21"/>
              </w:rPr>
              <w:t>号</w:t>
            </w: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29478F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9</w:t>
            </w:r>
            <w:r w:rsidRPr="003C08C0">
              <w:rPr>
                <w:rFonts w:hAnsi="宋体" w:cs="Times New Roman"/>
                <w:szCs w:val="21"/>
              </w:rPr>
              <w:t>：</w:t>
            </w:r>
            <w:r>
              <w:rPr>
                <w:rFonts w:hAnsi="宋体" w:cs="Times New Roman" w:hint="eastAsia"/>
                <w:szCs w:val="21"/>
              </w:rPr>
              <w:t>00</w:t>
            </w:r>
            <w:r>
              <w:rPr>
                <w:rFonts w:cs="Times New Roman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11:00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29478F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9C1939">
              <w:rPr>
                <w:rFonts w:hAnsi="宋体" w:cs="Times New Roman"/>
                <w:szCs w:val="21"/>
              </w:rPr>
              <w:t>刘青松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29478F">
            <w:pPr>
              <w:jc w:val="center"/>
            </w:pPr>
            <w:r>
              <w:rPr>
                <w:rFonts w:hint="eastAsia"/>
              </w:rPr>
              <w:t>深入理解</w:t>
            </w:r>
            <w:r>
              <w:rPr>
                <w:rFonts w:hint="eastAsia"/>
              </w:rPr>
              <w:t>Neel</w:t>
            </w:r>
            <w:r>
              <w:rPr>
                <w:rFonts w:hint="eastAsia"/>
              </w:rPr>
              <w:t>理论</w:t>
            </w:r>
          </w:p>
        </w:tc>
        <w:tc>
          <w:tcPr>
            <w:tcW w:w="1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Default="007C3949" w:rsidP="002947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旧办公楼</w:t>
            </w:r>
            <w:r>
              <w:rPr>
                <w:rFonts w:hint="eastAsia"/>
              </w:rPr>
              <w:t>404</w:t>
            </w:r>
          </w:p>
        </w:tc>
      </w:tr>
      <w:tr w:rsidR="007C3949" w:rsidRPr="003C08C0" w:rsidTr="007C3949">
        <w:trPr>
          <w:jc w:val="center"/>
        </w:trPr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29478F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8</w:t>
            </w:r>
            <w:r w:rsidRPr="002D6CCB">
              <w:rPr>
                <w:rFonts w:cs="Times New Roman"/>
                <w:szCs w:val="21"/>
              </w:rPr>
              <w:t>月</w:t>
            </w:r>
            <w:r w:rsidRPr="003C08C0">
              <w:rPr>
                <w:rFonts w:cs="Times New Roman"/>
                <w:szCs w:val="21"/>
              </w:rPr>
              <w:t>2</w:t>
            </w:r>
            <w:r>
              <w:rPr>
                <w:rFonts w:cs="Times New Roman" w:hint="eastAsia"/>
                <w:szCs w:val="21"/>
              </w:rPr>
              <w:t>8</w:t>
            </w:r>
            <w:r w:rsidRPr="002D6CCB">
              <w:rPr>
                <w:rFonts w:cs="Times New Roman"/>
                <w:szCs w:val="21"/>
              </w:rPr>
              <w:t>号</w:t>
            </w: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29478F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9</w:t>
            </w:r>
            <w:r w:rsidRPr="002D6CCB">
              <w:rPr>
                <w:rFonts w:cs="Times New Roman"/>
                <w:szCs w:val="21"/>
              </w:rPr>
              <w:t>：</w:t>
            </w:r>
            <w:r w:rsidRPr="002D6CCB">
              <w:rPr>
                <w:rFonts w:cs="Times New Roman" w:hint="eastAsia"/>
                <w:szCs w:val="21"/>
              </w:rPr>
              <w:t>00</w:t>
            </w:r>
            <w:r>
              <w:rPr>
                <w:rFonts w:cs="Times New Roman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11:00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29478F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 w:rsidRPr="009C1939">
              <w:rPr>
                <w:rFonts w:hAnsi="宋体" w:cs="Times New Roman"/>
                <w:szCs w:val="21"/>
              </w:rPr>
              <w:t>刘青松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29478F">
            <w:pPr>
              <w:jc w:val="center"/>
            </w:pPr>
            <w:r>
              <w:rPr>
                <w:rFonts w:hint="eastAsia"/>
              </w:rPr>
              <w:t>各种磁性矿物的性质</w:t>
            </w:r>
          </w:p>
        </w:tc>
        <w:tc>
          <w:tcPr>
            <w:tcW w:w="1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Default="007C3949" w:rsidP="002947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旧办公楼</w:t>
            </w:r>
            <w:r>
              <w:rPr>
                <w:rFonts w:hint="eastAsia"/>
              </w:rPr>
              <w:t>404</w:t>
            </w:r>
          </w:p>
        </w:tc>
      </w:tr>
      <w:tr w:rsidR="007C3949" w:rsidRPr="003C08C0" w:rsidTr="007C3949">
        <w:trPr>
          <w:jc w:val="center"/>
        </w:trPr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29478F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8</w:t>
            </w:r>
            <w:r w:rsidRPr="002D6CCB">
              <w:rPr>
                <w:rFonts w:cs="Times New Roman"/>
                <w:szCs w:val="21"/>
              </w:rPr>
              <w:t>月</w:t>
            </w:r>
            <w:r>
              <w:rPr>
                <w:rFonts w:cs="Times New Roman" w:hint="eastAsia"/>
                <w:szCs w:val="21"/>
              </w:rPr>
              <w:t>29</w:t>
            </w:r>
            <w:r w:rsidRPr="002D6CCB">
              <w:rPr>
                <w:rFonts w:cs="Times New Roman"/>
                <w:szCs w:val="21"/>
              </w:rPr>
              <w:t>号</w:t>
            </w: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29478F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9</w:t>
            </w:r>
            <w:r w:rsidRPr="002D6CCB">
              <w:rPr>
                <w:rFonts w:cs="Times New Roman"/>
                <w:szCs w:val="21"/>
              </w:rPr>
              <w:t>：</w:t>
            </w:r>
            <w:r w:rsidRPr="002D6CCB">
              <w:rPr>
                <w:rFonts w:cs="Times New Roman" w:hint="eastAsia"/>
                <w:szCs w:val="21"/>
              </w:rPr>
              <w:t>00</w:t>
            </w:r>
            <w:r>
              <w:rPr>
                <w:rFonts w:cs="Times New Roman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11:00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29478F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 w:rsidRPr="009C1939">
              <w:rPr>
                <w:rFonts w:hAnsi="宋体" w:cs="Times New Roman"/>
                <w:szCs w:val="21"/>
              </w:rPr>
              <w:t>刘青松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29478F">
            <w:pPr>
              <w:jc w:val="center"/>
            </w:pPr>
            <w:r>
              <w:rPr>
                <w:rFonts w:hint="eastAsia"/>
              </w:rPr>
              <w:t>低温磁性</w:t>
            </w:r>
          </w:p>
        </w:tc>
        <w:tc>
          <w:tcPr>
            <w:tcW w:w="1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Default="007C3949" w:rsidP="002947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旧办公楼</w:t>
            </w:r>
            <w:r>
              <w:rPr>
                <w:rFonts w:hint="eastAsia"/>
              </w:rPr>
              <w:t>404</w:t>
            </w:r>
          </w:p>
        </w:tc>
      </w:tr>
      <w:tr w:rsidR="007C3949" w:rsidRPr="003C08C0" w:rsidTr="007C3949">
        <w:trPr>
          <w:jc w:val="center"/>
        </w:trPr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29478F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8</w:t>
            </w:r>
            <w:r w:rsidRPr="002D6CCB">
              <w:rPr>
                <w:rFonts w:cs="Times New Roman"/>
                <w:szCs w:val="21"/>
              </w:rPr>
              <w:t>月</w:t>
            </w:r>
            <w:r>
              <w:rPr>
                <w:rFonts w:cs="Times New Roman" w:hint="eastAsia"/>
                <w:szCs w:val="21"/>
              </w:rPr>
              <w:t>30</w:t>
            </w:r>
            <w:r w:rsidRPr="002D6CCB">
              <w:rPr>
                <w:rFonts w:cs="Times New Roman"/>
                <w:szCs w:val="21"/>
              </w:rPr>
              <w:t>号</w:t>
            </w: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29478F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9</w:t>
            </w:r>
            <w:r w:rsidRPr="002D6CCB">
              <w:rPr>
                <w:rFonts w:cs="Times New Roman"/>
                <w:szCs w:val="21"/>
              </w:rPr>
              <w:t>：</w:t>
            </w:r>
            <w:r w:rsidRPr="002D6CCB">
              <w:rPr>
                <w:rFonts w:cs="Times New Roman" w:hint="eastAsia"/>
                <w:szCs w:val="21"/>
              </w:rPr>
              <w:t>00</w:t>
            </w:r>
            <w:r>
              <w:rPr>
                <w:rFonts w:cs="Times New Roman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11:00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29478F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 w:rsidRPr="009C1939">
              <w:rPr>
                <w:rFonts w:hAnsi="宋体" w:cs="Times New Roman"/>
                <w:szCs w:val="21"/>
              </w:rPr>
              <w:t>刘青松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29478F">
            <w:pPr>
              <w:jc w:val="center"/>
            </w:pPr>
            <w:r>
              <w:rPr>
                <w:rFonts w:hint="eastAsia"/>
              </w:rPr>
              <w:t>磁化率各向异性</w:t>
            </w:r>
          </w:p>
        </w:tc>
        <w:tc>
          <w:tcPr>
            <w:tcW w:w="1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Default="007C3949" w:rsidP="002947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旧办公楼</w:t>
            </w:r>
            <w:r>
              <w:rPr>
                <w:rFonts w:hint="eastAsia"/>
              </w:rPr>
              <w:t>404</w:t>
            </w:r>
          </w:p>
        </w:tc>
      </w:tr>
      <w:tr w:rsidR="007C3949" w:rsidRPr="003C08C0" w:rsidTr="007C3949">
        <w:trPr>
          <w:jc w:val="center"/>
        </w:trPr>
        <w:tc>
          <w:tcPr>
            <w:tcW w:w="1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29478F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 w:rsidRPr="003C08C0">
              <w:rPr>
                <w:rFonts w:cs="Times New Roman"/>
                <w:szCs w:val="21"/>
              </w:rPr>
              <w:t>8</w:t>
            </w:r>
            <w:r w:rsidRPr="002D6CCB">
              <w:rPr>
                <w:rFonts w:cs="Times New Roman"/>
                <w:szCs w:val="21"/>
              </w:rPr>
              <w:t>月</w:t>
            </w:r>
            <w:r>
              <w:rPr>
                <w:rFonts w:cs="Times New Roman" w:hint="eastAsia"/>
                <w:szCs w:val="21"/>
              </w:rPr>
              <w:t>31</w:t>
            </w:r>
            <w:r w:rsidRPr="002D6CCB">
              <w:rPr>
                <w:rFonts w:cs="Times New Roman"/>
                <w:szCs w:val="21"/>
              </w:rPr>
              <w:t>号</w:t>
            </w: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29478F">
            <w:pPr>
              <w:widowControl/>
              <w:spacing w:line="375" w:lineRule="atLeas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9</w:t>
            </w:r>
            <w:r w:rsidRPr="002D6CCB">
              <w:rPr>
                <w:rFonts w:cs="Times New Roman"/>
                <w:szCs w:val="21"/>
              </w:rPr>
              <w:t>：</w:t>
            </w:r>
            <w:r w:rsidRPr="002D6CCB">
              <w:rPr>
                <w:rFonts w:cs="Times New Roman" w:hint="eastAsia"/>
                <w:szCs w:val="21"/>
              </w:rPr>
              <w:t>00</w:t>
            </w:r>
            <w:r>
              <w:rPr>
                <w:rFonts w:cs="Times New Roman"/>
                <w:szCs w:val="21"/>
              </w:rPr>
              <w:t>-</w:t>
            </w:r>
            <w:r>
              <w:rPr>
                <w:rFonts w:cs="Times New Roman" w:hint="eastAsia"/>
                <w:szCs w:val="21"/>
              </w:rPr>
              <w:t>11:00</w:t>
            </w:r>
          </w:p>
        </w:tc>
        <w:tc>
          <w:tcPr>
            <w:tcW w:w="17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9C1939" w:rsidRDefault="007C3949" w:rsidP="0029478F">
            <w:pPr>
              <w:widowControl/>
              <w:spacing w:line="375" w:lineRule="atLeast"/>
              <w:jc w:val="center"/>
              <w:rPr>
                <w:rFonts w:hAnsi="宋体" w:cs="Times New Roman"/>
                <w:szCs w:val="21"/>
              </w:rPr>
            </w:pPr>
            <w:r w:rsidRPr="009C1939">
              <w:rPr>
                <w:rFonts w:hAnsi="宋体" w:cs="Times New Roman"/>
                <w:szCs w:val="21"/>
              </w:rPr>
              <w:t>刘青松</w:t>
            </w:r>
          </w:p>
        </w:tc>
        <w:tc>
          <w:tcPr>
            <w:tcW w:w="4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949" w:rsidRPr="003C08C0" w:rsidRDefault="007C3949" w:rsidP="0029478F">
            <w:pPr>
              <w:jc w:val="center"/>
            </w:pPr>
            <w:r>
              <w:rPr>
                <w:rFonts w:hint="eastAsia"/>
              </w:rPr>
              <w:t>理解退磁</w:t>
            </w:r>
          </w:p>
        </w:tc>
        <w:tc>
          <w:tcPr>
            <w:tcW w:w="1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949" w:rsidRDefault="007C3949" w:rsidP="002947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旧办公楼</w:t>
            </w:r>
            <w:r>
              <w:rPr>
                <w:rFonts w:hint="eastAsia"/>
              </w:rPr>
              <w:t>404</w:t>
            </w:r>
          </w:p>
        </w:tc>
      </w:tr>
    </w:tbl>
    <w:p w:rsidR="00324D1D" w:rsidRPr="002D6CCB" w:rsidRDefault="00324D1D" w:rsidP="00356A88"/>
    <w:sectPr w:rsidR="00324D1D" w:rsidRPr="002D6CCB" w:rsidSect="002D6CCB">
      <w:pgSz w:w="11906" w:h="16838"/>
      <w:pgMar w:top="9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FE8" w:rsidRDefault="007F1FE8" w:rsidP="007C3949">
      <w:r>
        <w:separator/>
      </w:r>
    </w:p>
  </w:endnote>
  <w:endnote w:type="continuationSeparator" w:id="0">
    <w:p w:rsidR="007F1FE8" w:rsidRDefault="007F1FE8" w:rsidP="007C3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FE8" w:rsidRDefault="007F1FE8" w:rsidP="007C3949">
      <w:r>
        <w:separator/>
      </w:r>
    </w:p>
  </w:footnote>
  <w:footnote w:type="continuationSeparator" w:id="0">
    <w:p w:rsidR="007F1FE8" w:rsidRDefault="007F1FE8" w:rsidP="007C3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CCB"/>
    <w:rsid w:val="000007DA"/>
    <w:rsid w:val="00002CC3"/>
    <w:rsid w:val="000031CA"/>
    <w:rsid w:val="000044D2"/>
    <w:rsid w:val="00004AE0"/>
    <w:rsid w:val="00005E4E"/>
    <w:rsid w:val="0000653F"/>
    <w:rsid w:val="00007691"/>
    <w:rsid w:val="00012EFA"/>
    <w:rsid w:val="000200E5"/>
    <w:rsid w:val="000202C0"/>
    <w:rsid w:val="00022EA5"/>
    <w:rsid w:val="00033E53"/>
    <w:rsid w:val="00040FFF"/>
    <w:rsid w:val="00042A04"/>
    <w:rsid w:val="00047352"/>
    <w:rsid w:val="00050552"/>
    <w:rsid w:val="00051647"/>
    <w:rsid w:val="000545F0"/>
    <w:rsid w:val="00065BF5"/>
    <w:rsid w:val="0007181C"/>
    <w:rsid w:val="00076973"/>
    <w:rsid w:val="00081028"/>
    <w:rsid w:val="00082F35"/>
    <w:rsid w:val="0009036E"/>
    <w:rsid w:val="00094A23"/>
    <w:rsid w:val="000A11B6"/>
    <w:rsid w:val="000A2002"/>
    <w:rsid w:val="000A4757"/>
    <w:rsid w:val="000A624C"/>
    <w:rsid w:val="000A63E1"/>
    <w:rsid w:val="000B167A"/>
    <w:rsid w:val="000C29DD"/>
    <w:rsid w:val="000C3467"/>
    <w:rsid w:val="000C3BAF"/>
    <w:rsid w:val="000C572E"/>
    <w:rsid w:val="000C61CD"/>
    <w:rsid w:val="000D40AF"/>
    <w:rsid w:val="000D4521"/>
    <w:rsid w:val="000D7B45"/>
    <w:rsid w:val="000E5DA5"/>
    <w:rsid w:val="000E7481"/>
    <w:rsid w:val="000E7FA1"/>
    <w:rsid w:val="000F12E5"/>
    <w:rsid w:val="000F5B29"/>
    <w:rsid w:val="000F6242"/>
    <w:rsid w:val="00101328"/>
    <w:rsid w:val="001013C9"/>
    <w:rsid w:val="0010210C"/>
    <w:rsid w:val="00102651"/>
    <w:rsid w:val="001060DF"/>
    <w:rsid w:val="001103E3"/>
    <w:rsid w:val="001104DC"/>
    <w:rsid w:val="0011100D"/>
    <w:rsid w:val="00112053"/>
    <w:rsid w:val="00114640"/>
    <w:rsid w:val="001225FD"/>
    <w:rsid w:val="001259D2"/>
    <w:rsid w:val="00140160"/>
    <w:rsid w:val="00142299"/>
    <w:rsid w:val="00142CB0"/>
    <w:rsid w:val="0014628E"/>
    <w:rsid w:val="001642E6"/>
    <w:rsid w:val="00164FFD"/>
    <w:rsid w:val="00170A5B"/>
    <w:rsid w:val="00171C1B"/>
    <w:rsid w:val="00172374"/>
    <w:rsid w:val="00172E55"/>
    <w:rsid w:val="0017562B"/>
    <w:rsid w:val="001762BB"/>
    <w:rsid w:val="00181749"/>
    <w:rsid w:val="001850E0"/>
    <w:rsid w:val="001861C2"/>
    <w:rsid w:val="001941CF"/>
    <w:rsid w:val="001A2DA6"/>
    <w:rsid w:val="001C54F3"/>
    <w:rsid w:val="001D7736"/>
    <w:rsid w:val="001D7F4C"/>
    <w:rsid w:val="001E0514"/>
    <w:rsid w:val="001E0DD7"/>
    <w:rsid w:val="001E130F"/>
    <w:rsid w:val="001F2635"/>
    <w:rsid w:val="001F3324"/>
    <w:rsid w:val="001F51EC"/>
    <w:rsid w:val="001F6A49"/>
    <w:rsid w:val="002029B3"/>
    <w:rsid w:val="00202B87"/>
    <w:rsid w:val="002039D7"/>
    <w:rsid w:val="00205978"/>
    <w:rsid w:val="0021360A"/>
    <w:rsid w:val="0022019F"/>
    <w:rsid w:val="002219C1"/>
    <w:rsid w:val="00225F7E"/>
    <w:rsid w:val="0022639F"/>
    <w:rsid w:val="00227854"/>
    <w:rsid w:val="00232B46"/>
    <w:rsid w:val="002330F3"/>
    <w:rsid w:val="00240997"/>
    <w:rsid w:val="00241607"/>
    <w:rsid w:val="00245424"/>
    <w:rsid w:val="00247118"/>
    <w:rsid w:val="00253301"/>
    <w:rsid w:val="00253FBA"/>
    <w:rsid w:val="002547B6"/>
    <w:rsid w:val="00261015"/>
    <w:rsid w:val="00263564"/>
    <w:rsid w:val="00271B80"/>
    <w:rsid w:val="00275F1C"/>
    <w:rsid w:val="002762D4"/>
    <w:rsid w:val="00277479"/>
    <w:rsid w:val="0028070F"/>
    <w:rsid w:val="00283F13"/>
    <w:rsid w:val="002877B1"/>
    <w:rsid w:val="00290713"/>
    <w:rsid w:val="0029478F"/>
    <w:rsid w:val="00295368"/>
    <w:rsid w:val="002A0A1E"/>
    <w:rsid w:val="002A30F5"/>
    <w:rsid w:val="002A3A17"/>
    <w:rsid w:val="002A3AF4"/>
    <w:rsid w:val="002A4345"/>
    <w:rsid w:val="002A576D"/>
    <w:rsid w:val="002A657D"/>
    <w:rsid w:val="002C4AF3"/>
    <w:rsid w:val="002D030B"/>
    <w:rsid w:val="002D0789"/>
    <w:rsid w:val="002D37AB"/>
    <w:rsid w:val="002D6CCB"/>
    <w:rsid w:val="002D738E"/>
    <w:rsid w:val="002E296F"/>
    <w:rsid w:val="002E4D72"/>
    <w:rsid w:val="002F3A80"/>
    <w:rsid w:val="002F4553"/>
    <w:rsid w:val="002F7AF1"/>
    <w:rsid w:val="002F7E73"/>
    <w:rsid w:val="0030199B"/>
    <w:rsid w:val="00303A51"/>
    <w:rsid w:val="003041C4"/>
    <w:rsid w:val="0030622F"/>
    <w:rsid w:val="003140FB"/>
    <w:rsid w:val="00314392"/>
    <w:rsid w:val="00315675"/>
    <w:rsid w:val="00315EEE"/>
    <w:rsid w:val="003221DD"/>
    <w:rsid w:val="00324D1D"/>
    <w:rsid w:val="003252E1"/>
    <w:rsid w:val="003257D1"/>
    <w:rsid w:val="00326B88"/>
    <w:rsid w:val="00326E46"/>
    <w:rsid w:val="003374D3"/>
    <w:rsid w:val="00340376"/>
    <w:rsid w:val="0034333F"/>
    <w:rsid w:val="00346E4C"/>
    <w:rsid w:val="00346F8C"/>
    <w:rsid w:val="003475E5"/>
    <w:rsid w:val="00351492"/>
    <w:rsid w:val="00353F10"/>
    <w:rsid w:val="00356A88"/>
    <w:rsid w:val="003603F2"/>
    <w:rsid w:val="00364AD4"/>
    <w:rsid w:val="00364E6C"/>
    <w:rsid w:val="00371312"/>
    <w:rsid w:val="00371E88"/>
    <w:rsid w:val="00371F0D"/>
    <w:rsid w:val="003734E4"/>
    <w:rsid w:val="003752B2"/>
    <w:rsid w:val="003756A6"/>
    <w:rsid w:val="0038796C"/>
    <w:rsid w:val="00387A3E"/>
    <w:rsid w:val="00391239"/>
    <w:rsid w:val="00392760"/>
    <w:rsid w:val="00395143"/>
    <w:rsid w:val="003972E4"/>
    <w:rsid w:val="00397BB1"/>
    <w:rsid w:val="003A10BB"/>
    <w:rsid w:val="003A376E"/>
    <w:rsid w:val="003A47FB"/>
    <w:rsid w:val="003A5062"/>
    <w:rsid w:val="003B1C01"/>
    <w:rsid w:val="003C4B7C"/>
    <w:rsid w:val="003C7BCD"/>
    <w:rsid w:val="003D1351"/>
    <w:rsid w:val="003D30A2"/>
    <w:rsid w:val="003D3E35"/>
    <w:rsid w:val="003E4004"/>
    <w:rsid w:val="003E508A"/>
    <w:rsid w:val="003E559B"/>
    <w:rsid w:val="003E6727"/>
    <w:rsid w:val="003E7221"/>
    <w:rsid w:val="003F0507"/>
    <w:rsid w:val="003F05CF"/>
    <w:rsid w:val="003F0BA4"/>
    <w:rsid w:val="003F0E5B"/>
    <w:rsid w:val="003F1442"/>
    <w:rsid w:val="003F4632"/>
    <w:rsid w:val="003F60B6"/>
    <w:rsid w:val="00400BE7"/>
    <w:rsid w:val="00402A35"/>
    <w:rsid w:val="00402EC5"/>
    <w:rsid w:val="00403FC0"/>
    <w:rsid w:val="00414ACD"/>
    <w:rsid w:val="004203FA"/>
    <w:rsid w:val="00420564"/>
    <w:rsid w:val="00422B12"/>
    <w:rsid w:val="0042351F"/>
    <w:rsid w:val="004262D7"/>
    <w:rsid w:val="004268CD"/>
    <w:rsid w:val="004300DA"/>
    <w:rsid w:val="0043030F"/>
    <w:rsid w:val="00430F5A"/>
    <w:rsid w:val="004401B6"/>
    <w:rsid w:val="00440911"/>
    <w:rsid w:val="00444BED"/>
    <w:rsid w:val="00447EE2"/>
    <w:rsid w:val="0045575B"/>
    <w:rsid w:val="0045650C"/>
    <w:rsid w:val="00456FE5"/>
    <w:rsid w:val="00457C88"/>
    <w:rsid w:val="004612E4"/>
    <w:rsid w:val="00471332"/>
    <w:rsid w:val="00473FEF"/>
    <w:rsid w:val="0048306D"/>
    <w:rsid w:val="0048711A"/>
    <w:rsid w:val="004926BE"/>
    <w:rsid w:val="00496F65"/>
    <w:rsid w:val="004975B8"/>
    <w:rsid w:val="004A1990"/>
    <w:rsid w:val="004A5575"/>
    <w:rsid w:val="004A60CB"/>
    <w:rsid w:val="004B17A2"/>
    <w:rsid w:val="004C3CA6"/>
    <w:rsid w:val="004C5576"/>
    <w:rsid w:val="004C6087"/>
    <w:rsid w:val="004C631C"/>
    <w:rsid w:val="004C6B18"/>
    <w:rsid w:val="004C71B4"/>
    <w:rsid w:val="004C77D0"/>
    <w:rsid w:val="004D17B7"/>
    <w:rsid w:val="004D3469"/>
    <w:rsid w:val="004E2DDB"/>
    <w:rsid w:val="004E69B0"/>
    <w:rsid w:val="004F01F8"/>
    <w:rsid w:val="004F5672"/>
    <w:rsid w:val="004F7286"/>
    <w:rsid w:val="005017E3"/>
    <w:rsid w:val="00501F66"/>
    <w:rsid w:val="0050209F"/>
    <w:rsid w:val="00505E7A"/>
    <w:rsid w:val="00512989"/>
    <w:rsid w:val="00516BF7"/>
    <w:rsid w:val="00520757"/>
    <w:rsid w:val="00526570"/>
    <w:rsid w:val="00526B2F"/>
    <w:rsid w:val="00532A98"/>
    <w:rsid w:val="00535002"/>
    <w:rsid w:val="0053507E"/>
    <w:rsid w:val="00537699"/>
    <w:rsid w:val="00537A4F"/>
    <w:rsid w:val="005435E9"/>
    <w:rsid w:val="00545920"/>
    <w:rsid w:val="005474B7"/>
    <w:rsid w:val="00550FEE"/>
    <w:rsid w:val="00551367"/>
    <w:rsid w:val="00553EB5"/>
    <w:rsid w:val="00555356"/>
    <w:rsid w:val="00565F05"/>
    <w:rsid w:val="00567EC8"/>
    <w:rsid w:val="00573339"/>
    <w:rsid w:val="0057426C"/>
    <w:rsid w:val="00575CC3"/>
    <w:rsid w:val="00581878"/>
    <w:rsid w:val="00582EF4"/>
    <w:rsid w:val="0058326C"/>
    <w:rsid w:val="005878D8"/>
    <w:rsid w:val="00587FA9"/>
    <w:rsid w:val="0059085E"/>
    <w:rsid w:val="005A10E0"/>
    <w:rsid w:val="005A455D"/>
    <w:rsid w:val="005A4571"/>
    <w:rsid w:val="005A5C60"/>
    <w:rsid w:val="005A5E3A"/>
    <w:rsid w:val="005A5E40"/>
    <w:rsid w:val="005B31EE"/>
    <w:rsid w:val="005C0824"/>
    <w:rsid w:val="005C37B8"/>
    <w:rsid w:val="005C593E"/>
    <w:rsid w:val="005D4345"/>
    <w:rsid w:val="005E052B"/>
    <w:rsid w:val="005E509A"/>
    <w:rsid w:val="005F0585"/>
    <w:rsid w:val="005F2AFD"/>
    <w:rsid w:val="005F5ADE"/>
    <w:rsid w:val="005F654F"/>
    <w:rsid w:val="006113E2"/>
    <w:rsid w:val="00611739"/>
    <w:rsid w:val="00624AE8"/>
    <w:rsid w:val="006258F5"/>
    <w:rsid w:val="00625E93"/>
    <w:rsid w:val="0062673C"/>
    <w:rsid w:val="00627867"/>
    <w:rsid w:val="00630E24"/>
    <w:rsid w:val="00632474"/>
    <w:rsid w:val="00640A7D"/>
    <w:rsid w:val="006478D8"/>
    <w:rsid w:val="00650183"/>
    <w:rsid w:val="00653099"/>
    <w:rsid w:val="00660CF3"/>
    <w:rsid w:val="0066384D"/>
    <w:rsid w:val="00671523"/>
    <w:rsid w:val="00675876"/>
    <w:rsid w:val="00686943"/>
    <w:rsid w:val="00686F2D"/>
    <w:rsid w:val="00691478"/>
    <w:rsid w:val="006919FD"/>
    <w:rsid w:val="00691DD2"/>
    <w:rsid w:val="0069587A"/>
    <w:rsid w:val="006963EB"/>
    <w:rsid w:val="00697C85"/>
    <w:rsid w:val="006A0805"/>
    <w:rsid w:val="006A159D"/>
    <w:rsid w:val="006A2310"/>
    <w:rsid w:val="006A26E8"/>
    <w:rsid w:val="006A2827"/>
    <w:rsid w:val="006A5C73"/>
    <w:rsid w:val="006A6645"/>
    <w:rsid w:val="006B479E"/>
    <w:rsid w:val="006B58E1"/>
    <w:rsid w:val="006C36D3"/>
    <w:rsid w:val="006D4D9A"/>
    <w:rsid w:val="006D5F67"/>
    <w:rsid w:val="006D7E9C"/>
    <w:rsid w:val="006E1A9E"/>
    <w:rsid w:val="006E329D"/>
    <w:rsid w:val="006E7CD3"/>
    <w:rsid w:val="006F5774"/>
    <w:rsid w:val="006F60EB"/>
    <w:rsid w:val="006F7791"/>
    <w:rsid w:val="00702C59"/>
    <w:rsid w:val="00702E48"/>
    <w:rsid w:val="007071A5"/>
    <w:rsid w:val="0071335E"/>
    <w:rsid w:val="007141D9"/>
    <w:rsid w:val="00717CCF"/>
    <w:rsid w:val="00722D13"/>
    <w:rsid w:val="007261F2"/>
    <w:rsid w:val="00731433"/>
    <w:rsid w:val="00735241"/>
    <w:rsid w:val="0073790F"/>
    <w:rsid w:val="00740DAD"/>
    <w:rsid w:val="007418B7"/>
    <w:rsid w:val="0075045E"/>
    <w:rsid w:val="00752480"/>
    <w:rsid w:val="007539E7"/>
    <w:rsid w:val="00755278"/>
    <w:rsid w:val="007605A5"/>
    <w:rsid w:val="00762441"/>
    <w:rsid w:val="00764768"/>
    <w:rsid w:val="0077517F"/>
    <w:rsid w:val="00776E0F"/>
    <w:rsid w:val="00777364"/>
    <w:rsid w:val="00784D60"/>
    <w:rsid w:val="00792BFF"/>
    <w:rsid w:val="00793A9B"/>
    <w:rsid w:val="00797801"/>
    <w:rsid w:val="007A02C0"/>
    <w:rsid w:val="007A06BF"/>
    <w:rsid w:val="007A1666"/>
    <w:rsid w:val="007A2868"/>
    <w:rsid w:val="007B0640"/>
    <w:rsid w:val="007B1430"/>
    <w:rsid w:val="007C0B49"/>
    <w:rsid w:val="007C3949"/>
    <w:rsid w:val="007C468B"/>
    <w:rsid w:val="007C4B52"/>
    <w:rsid w:val="007C5436"/>
    <w:rsid w:val="007D4FB2"/>
    <w:rsid w:val="007D704F"/>
    <w:rsid w:val="007E0BD8"/>
    <w:rsid w:val="007E3587"/>
    <w:rsid w:val="007E7814"/>
    <w:rsid w:val="007F004C"/>
    <w:rsid w:val="007F1FE8"/>
    <w:rsid w:val="007F5D96"/>
    <w:rsid w:val="00802993"/>
    <w:rsid w:val="008055E9"/>
    <w:rsid w:val="0080734D"/>
    <w:rsid w:val="008114CF"/>
    <w:rsid w:val="00811ECC"/>
    <w:rsid w:val="008165C0"/>
    <w:rsid w:val="00816EA8"/>
    <w:rsid w:val="00817E0B"/>
    <w:rsid w:val="0082544D"/>
    <w:rsid w:val="00837D51"/>
    <w:rsid w:val="00842E34"/>
    <w:rsid w:val="00845794"/>
    <w:rsid w:val="00846001"/>
    <w:rsid w:val="00847D80"/>
    <w:rsid w:val="008505A9"/>
    <w:rsid w:val="00851346"/>
    <w:rsid w:val="00851AF6"/>
    <w:rsid w:val="008523DB"/>
    <w:rsid w:val="00853B6F"/>
    <w:rsid w:val="008542AF"/>
    <w:rsid w:val="00857126"/>
    <w:rsid w:val="008620B8"/>
    <w:rsid w:val="0086227B"/>
    <w:rsid w:val="0087667E"/>
    <w:rsid w:val="00886FE9"/>
    <w:rsid w:val="00887631"/>
    <w:rsid w:val="008903D6"/>
    <w:rsid w:val="00891375"/>
    <w:rsid w:val="008936F2"/>
    <w:rsid w:val="008A0E9D"/>
    <w:rsid w:val="008A19C6"/>
    <w:rsid w:val="008A269D"/>
    <w:rsid w:val="008B2AB6"/>
    <w:rsid w:val="008B418D"/>
    <w:rsid w:val="008C148B"/>
    <w:rsid w:val="008C5B81"/>
    <w:rsid w:val="008D0694"/>
    <w:rsid w:val="008D101E"/>
    <w:rsid w:val="008D24C2"/>
    <w:rsid w:val="008D6A07"/>
    <w:rsid w:val="008D6FCB"/>
    <w:rsid w:val="008D7AA7"/>
    <w:rsid w:val="008E2DE1"/>
    <w:rsid w:val="008E3F5F"/>
    <w:rsid w:val="008E522B"/>
    <w:rsid w:val="00904365"/>
    <w:rsid w:val="00907C31"/>
    <w:rsid w:val="009103B7"/>
    <w:rsid w:val="00912655"/>
    <w:rsid w:val="00914863"/>
    <w:rsid w:val="00920808"/>
    <w:rsid w:val="00926CE2"/>
    <w:rsid w:val="00930F66"/>
    <w:rsid w:val="009314A3"/>
    <w:rsid w:val="00932CCB"/>
    <w:rsid w:val="00935C91"/>
    <w:rsid w:val="009424D1"/>
    <w:rsid w:val="00944CD0"/>
    <w:rsid w:val="0094611E"/>
    <w:rsid w:val="00953A63"/>
    <w:rsid w:val="009566BF"/>
    <w:rsid w:val="0096089E"/>
    <w:rsid w:val="00960AAF"/>
    <w:rsid w:val="009666DC"/>
    <w:rsid w:val="009700A3"/>
    <w:rsid w:val="00983F17"/>
    <w:rsid w:val="009840C5"/>
    <w:rsid w:val="0099293C"/>
    <w:rsid w:val="00993A48"/>
    <w:rsid w:val="00997B6C"/>
    <w:rsid w:val="009A3A3F"/>
    <w:rsid w:val="009A4E69"/>
    <w:rsid w:val="009A6F64"/>
    <w:rsid w:val="009B05CC"/>
    <w:rsid w:val="009B17F8"/>
    <w:rsid w:val="009B2872"/>
    <w:rsid w:val="009C13FC"/>
    <w:rsid w:val="009C16A7"/>
    <w:rsid w:val="009C1939"/>
    <w:rsid w:val="009C535A"/>
    <w:rsid w:val="009C54A0"/>
    <w:rsid w:val="009C5EE9"/>
    <w:rsid w:val="009C641C"/>
    <w:rsid w:val="009D0D01"/>
    <w:rsid w:val="009D2256"/>
    <w:rsid w:val="009D2D57"/>
    <w:rsid w:val="009D6644"/>
    <w:rsid w:val="009E0928"/>
    <w:rsid w:val="009E4269"/>
    <w:rsid w:val="009E798B"/>
    <w:rsid w:val="009F3F0D"/>
    <w:rsid w:val="009F5B4D"/>
    <w:rsid w:val="00A00C87"/>
    <w:rsid w:val="00A043FB"/>
    <w:rsid w:val="00A112BB"/>
    <w:rsid w:val="00A167C6"/>
    <w:rsid w:val="00A21005"/>
    <w:rsid w:val="00A252AA"/>
    <w:rsid w:val="00A26D5F"/>
    <w:rsid w:val="00A30207"/>
    <w:rsid w:val="00A314DD"/>
    <w:rsid w:val="00A326C1"/>
    <w:rsid w:val="00A35F93"/>
    <w:rsid w:val="00A371A0"/>
    <w:rsid w:val="00A41366"/>
    <w:rsid w:val="00A42CC7"/>
    <w:rsid w:val="00A4535A"/>
    <w:rsid w:val="00A454F7"/>
    <w:rsid w:val="00A5178C"/>
    <w:rsid w:val="00A55BB0"/>
    <w:rsid w:val="00A61AA7"/>
    <w:rsid w:val="00A64C8C"/>
    <w:rsid w:val="00A66274"/>
    <w:rsid w:val="00A70C2D"/>
    <w:rsid w:val="00A72F9E"/>
    <w:rsid w:val="00A73638"/>
    <w:rsid w:val="00A74A53"/>
    <w:rsid w:val="00A82893"/>
    <w:rsid w:val="00A82AB2"/>
    <w:rsid w:val="00A859AA"/>
    <w:rsid w:val="00A85E6B"/>
    <w:rsid w:val="00A90552"/>
    <w:rsid w:val="00A92B76"/>
    <w:rsid w:val="00A962C2"/>
    <w:rsid w:val="00AA4101"/>
    <w:rsid w:val="00AA5366"/>
    <w:rsid w:val="00AA61F7"/>
    <w:rsid w:val="00AA6427"/>
    <w:rsid w:val="00AB07BB"/>
    <w:rsid w:val="00AB278C"/>
    <w:rsid w:val="00AB5CD1"/>
    <w:rsid w:val="00AC0E5A"/>
    <w:rsid w:val="00AC2566"/>
    <w:rsid w:val="00AC4455"/>
    <w:rsid w:val="00AC658B"/>
    <w:rsid w:val="00AC6BAD"/>
    <w:rsid w:val="00AD09C1"/>
    <w:rsid w:val="00AD41A8"/>
    <w:rsid w:val="00AE0782"/>
    <w:rsid w:val="00AE1421"/>
    <w:rsid w:val="00AE6A9A"/>
    <w:rsid w:val="00AF10B3"/>
    <w:rsid w:val="00AF3008"/>
    <w:rsid w:val="00AF5C85"/>
    <w:rsid w:val="00AF796A"/>
    <w:rsid w:val="00B00928"/>
    <w:rsid w:val="00B02089"/>
    <w:rsid w:val="00B03F18"/>
    <w:rsid w:val="00B06195"/>
    <w:rsid w:val="00B10FCB"/>
    <w:rsid w:val="00B1551C"/>
    <w:rsid w:val="00B165F2"/>
    <w:rsid w:val="00B16DA8"/>
    <w:rsid w:val="00B2092C"/>
    <w:rsid w:val="00B22626"/>
    <w:rsid w:val="00B23A92"/>
    <w:rsid w:val="00B254B2"/>
    <w:rsid w:val="00B333F1"/>
    <w:rsid w:val="00B475E1"/>
    <w:rsid w:val="00B555D7"/>
    <w:rsid w:val="00B60FC9"/>
    <w:rsid w:val="00B61463"/>
    <w:rsid w:val="00B73BAE"/>
    <w:rsid w:val="00B742A0"/>
    <w:rsid w:val="00B75C82"/>
    <w:rsid w:val="00B75ED8"/>
    <w:rsid w:val="00B776B8"/>
    <w:rsid w:val="00B80411"/>
    <w:rsid w:val="00B82AFE"/>
    <w:rsid w:val="00B845C0"/>
    <w:rsid w:val="00B85444"/>
    <w:rsid w:val="00B866E5"/>
    <w:rsid w:val="00B875BE"/>
    <w:rsid w:val="00B87D4D"/>
    <w:rsid w:val="00B93C1D"/>
    <w:rsid w:val="00BA2E7C"/>
    <w:rsid w:val="00BA50FA"/>
    <w:rsid w:val="00BB140D"/>
    <w:rsid w:val="00BB294B"/>
    <w:rsid w:val="00BB3080"/>
    <w:rsid w:val="00BB325F"/>
    <w:rsid w:val="00BB6436"/>
    <w:rsid w:val="00BB7083"/>
    <w:rsid w:val="00BD57E9"/>
    <w:rsid w:val="00BF034B"/>
    <w:rsid w:val="00BF2A8F"/>
    <w:rsid w:val="00BF339C"/>
    <w:rsid w:val="00BF7941"/>
    <w:rsid w:val="00C023CB"/>
    <w:rsid w:val="00C02991"/>
    <w:rsid w:val="00C04F73"/>
    <w:rsid w:val="00C05F0E"/>
    <w:rsid w:val="00C07562"/>
    <w:rsid w:val="00C13BA8"/>
    <w:rsid w:val="00C279AA"/>
    <w:rsid w:val="00C27E49"/>
    <w:rsid w:val="00C30898"/>
    <w:rsid w:val="00C43BAB"/>
    <w:rsid w:val="00C444C4"/>
    <w:rsid w:val="00C4566A"/>
    <w:rsid w:val="00C5078C"/>
    <w:rsid w:val="00C51564"/>
    <w:rsid w:val="00C53EDC"/>
    <w:rsid w:val="00C54334"/>
    <w:rsid w:val="00C60AF3"/>
    <w:rsid w:val="00C614A2"/>
    <w:rsid w:val="00C61BCC"/>
    <w:rsid w:val="00C66B37"/>
    <w:rsid w:val="00C71702"/>
    <w:rsid w:val="00C73A4F"/>
    <w:rsid w:val="00C75E3A"/>
    <w:rsid w:val="00C761A7"/>
    <w:rsid w:val="00C7630A"/>
    <w:rsid w:val="00C7771A"/>
    <w:rsid w:val="00C8010F"/>
    <w:rsid w:val="00C83A01"/>
    <w:rsid w:val="00C84021"/>
    <w:rsid w:val="00C8402B"/>
    <w:rsid w:val="00C84158"/>
    <w:rsid w:val="00C90636"/>
    <w:rsid w:val="00C941C6"/>
    <w:rsid w:val="00C9444A"/>
    <w:rsid w:val="00C96670"/>
    <w:rsid w:val="00C97C4A"/>
    <w:rsid w:val="00CA3E32"/>
    <w:rsid w:val="00CA52B6"/>
    <w:rsid w:val="00CA5BD2"/>
    <w:rsid w:val="00CA6431"/>
    <w:rsid w:val="00CB0F2F"/>
    <w:rsid w:val="00CB54A0"/>
    <w:rsid w:val="00CC1A8C"/>
    <w:rsid w:val="00CC39AB"/>
    <w:rsid w:val="00CD2629"/>
    <w:rsid w:val="00CD6BAA"/>
    <w:rsid w:val="00CE013F"/>
    <w:rsid w:val="00CE2EB6"/>
    <w:rsid w:val="00CE49E8"/>
    <w:rsid w:val="00CE6069"/>
    <w:rsid w:val="00CF02F6"/>
    <w:rsid w:val="00CF319A"/>
    <w:rsid w:val="00CF5CD2"/>
    <w:rsid w:val="00D0116A"/>
    <w:rsid w:val="00D01B54"/>
    <w:rsid w:val="00D01DC0"/>
    <w:rsid w:val="00D03D73"/>
    <w:rsid w:val="00D10F2F"/>
    <w:rsid w:val="00D16FEE"/>
    <w:rsid w:val="00D20B9D"/>
    <w:rsid w:val="00D235E3"/>
    <w:rsid w:val="00D25CBE"/>
    <w:rsid w:val="00D34779"/>
    <w:rsid w:val="00D37907"/>
    <w:rsid w:val="00D4510A"/>
    <w:rsid w:val="00D4666C"/>
    <w:rsid w:val="00D4693A"/>
    <w:rsid w:val="00D512CA"/>
    <w:rsid w:val="00D64C9B"/>
    <w:rsid w:val="00D6595C"/>
    <w:rsid w:val="00D66E44"/>
    <w:rsid w:val="00D70448"/>
    <w:rsid w:val="00D718E6"/>
    <w:rsid w:val="00D76C7B"/>
    <w:rsid w:val="00D80168"/>
    <w:rsid w:val="00D83746"/>
    <w:rsid w:val="00D87B3A"/>
    <w:rsid w:val="00D91B73"/>
    <w:rsid w:val="00DA1ACA"/>
    <w:rsid w:val="00DA3FDF"/>
    <w:rsid w:val="00DA49C5"/>
    <w:rsid w:val="00DA505D"/>
    <w:rsid w:val="00DB4CD3"/>
    <w:rsid w:val="00DB76C4"/>
    <w:rsid w:val="00DC4D39"/>
    <w:rsid w:val="00DC6495"/>
    <w:rsid w:val="00DC6802"/>
    <w:rsid w:val="00DD3E6A"/>
    <w:rsid w:val="00DE113B"/>
    <w:rsid w:val="00DE48F9"/>
    <w:rsid w:val="00DF20B8"/>
    <w:rsid w:val="00E0480A"/>
    <w:rsid w:val="00E04E5F"/>
    <w:rsid w:val="00E21280"/>
    <w:rsid w:val="00E229E0"/>
    <w:rsid w:val="00E24650"/>
    <w:rsid w:val="00E26F73"/>
    <w:rsid w:val="00E27B3C"/>
    <w:rsid w:val="00E31687"/>
    <w:rsid w:val="00E31754"/>
    <w:rsid w:val="00E31DED"/>
    <w:rsid w:val="00E359A4"/>
    <w:rsid w:val="00E3662A"/>
    <w:rsid w:val="00E37002"/>
    <w:rsid w:val="00E41C19"/>
    <w:rsid w:val="00E4499A"/>
    <w:rsid w:val="00E453C5"/>
    <w:rsid w:val="00E454D8"/>
    <w:rsid w:val="00E46244"/>
    <w:rsid w:val="00E468A8"/>
    <w:rsid w:val="00E50BD8"/>
    <w:rsid w:val="00E53932"/>
    <w:rsid w:val="00E619BE"/>
    <w:rsid w:val="00E64A67"/>
    <w:rsid w:val="00E7165D"/>
    <w:rsid w:val="00E74F3F"/>
    <w:rsid w:val="00E85880"/>
    <w:rsid w:val="00E86573"/>
    <w:rsid w:val="00E921EA"/>
    <w:rsid w:val="00E9388B"/>
    <w:rsid w:val="00E93F43"/>
    <w:rsid w:val="00EA1CA9"/>
    <w:rsid w:val="00EA787C"/>
    <w:rsid w:val="00EA7D00"/>
    <w:rsid w:val="00EB1088"/>
    <w:rsid w:val="00EB1A2F"/>
    <w:rsid w:val="00EB1BCC"/>
    <w:rsid w:val="00EB2FDE"/>
    <w:rsid w:val="00EB3EAD"/>
    <w:rsid w:val="00EB4A79"/>
    <w:rsid w:val="00EC23B9"/>
    <w:rsid w:val="00EC506E"/>
    <w:rsid w:val="00EC554B"/>
    <w:rsid w:val="00ED7BC2"/>
    <w:rsid w:val="00ED7E6E"/>
    <w:rsid w:val="00EE0ACB"/>
    <w:rsid w:val="00EE2F70"/>
    <w:rsid w:val="00EF0097"/>
    <w:rsid w:val="00EF06AE"/>
    <w:rsid w:val="00EF072D"/>
    <w:rsid w:val="00EF7FE7"/>
    <w:rsid w:val="00F03922"/>
    <w:rsid w:val="00F05ECF"/>
    <w:rsid w:val="00F0674C"/>
    <w:rsid w:val="00F118C2"/>
    <w:rsid w:val="00F12153"/>
    <w:rsid w:val="00F15B06"/>
    <w:rsid w:val="00F16B1C"/>
    <w:rsid w:val="00F25A64"/>
    <w:rsid w:val="00F30E4A"/>
    <w:rsid w:val="00F31FE2"/>
    <w:rsid w:val="00F336CE"/>
    <w:rsid w:val="00F36824"/>
    <w:rsid w:val="00F412A2"/>
    <w:rsid w:val="00F41678"/>
    <w:rsid w:val="00F438D2"/>
    <w:rsid w:val="00F43ACE"/>
    <w:rsid w:val="00F43DFE"/>
    <w:rsid w:val="00F5288B"/>
    <w:rsid w:val="00F52D9C"/>
    <w:rsid w:val="00F5570E"/>
    <w:rsid w:val="00F61A66"/>
    <w:rsid w:val="00F631E6"/>
    <w:rsid w:val="00F64587"/>
    <w:rsid w:val="00F65EDA"/>
    <w:rsid w:val="00F76ACA"/>
    <w:rsid w:val="00F8149A"/>
    <w:rsid w:val="00F8222E"/>
    <w:rsid w:val="00F84225"/>
    <w:rsid w:val="00F84EF3"/>
    <w:rsid w:val="00F86F68"/>
    <w:rsid w:val="00F875AD"/>
    <w:rsid w:val="00F91A54"/>
    <w:rsid w:val="00F922C5"/>
    <w:rsid w:val="00F96577"/>
    <w:rsid w:val="00FA3987"/>
    <w:rsid w:val="00FB5464"/>
    <w:rsid w:val="00FB6B16"/>
    <w:rsid w:val="00FD4CC3"/>
    <w:rsid w:val="00FD5318"/>
    <w:rsid w:val="00FE1299"/>
    <w:rsid w:val="00FE1639"/>
    <w:rsid w:val="00FE61FE"/>
    <w:rsid w:val="00FE6E52"/>
    <w:rsid w:val="00FF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CCB"/>
    <w:pPr>
      <w:widowControl w:val="0"/>
      <w:jc w:val="both"/>
    </w:pPr>
    <w:rPr>
      <w:rFonts w:cs="宋体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3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3949"/>
    <w:rPr>
      <w:rFonts w:cs="宋体"/>
      <w:sz w:val="18"/>
      <w:szCs w:val="18"/>
    </w:rPr>
  </w:style>
  <w:style w:type="paragraph" w:styleId="a4">
    <w:name w:val="footer"/>
    <w:basedOn w:val="a"/>
    <w:link w:val="Char0"/>
    <w:rsid w:val="007C3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3949"/>
    <w:rPr>
      <w:rFonts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166</Words>
  <Characters>949</Characters>
  <Application>Microsoft Office Word</Application>
  <DocSecurity>0</DocSecurity>
  <Lines>7</Lines>
  <Paragraphs>2</Paragraphs>
  <ScaleCrop>false</ScaleCrop>
  <Company>微软中国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‘古地磁学及地质应用’课程表</dc:title>
  <dc:creator>Liu</dc:creator>
  <cp:lastModifiedBy>unknown</cp:lastModifiedBy>
  <cp:revision>15</cp:revision>
  <dcterms:created xsi:type="dcterms:W3CDTF">2012-08-13T02:11:00Z</dcterms:created>
  <dcterms:modified xsi:type="dcterms:W3CDTF">2012-08-13T06:30:00Z</dcterms:modified>
</cp:coreProperties>
</file>