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CF" w:rsidRPr="00135F10" w:rsidRDefault="001B2F01" w:rsidP="001B2F01">
      <w:pPr>
        <w:jc w:val="center"/>
        <w:rPr>
          <w:rFonts w:ascii="黑体" w:eastAsia="黑体" w:hAnsi="黑体"/>
          <w:sz w:val="32"/>
          <w:szCs w:val="30"/>
        </w:rPr>
      </w:pPr>
      <w:r w:rsidRPr="00135F10">
        <w:rPr>
          <w:rFonts w:ascii="黑体" w:eastAsia="黑体" w:hAnsi="黑体" w:hint="eastAsia"/>
          <w:sz w:val="32"/>
          <w:szCs w:val="30"/>
        </w:rPr>
        <w:t>中国</w:t>
      </w:r>
      <w:r w:rsidRPr="00135F10">
        <w:rPr>
          <w:rFonts w:ascii="黑体" w:eastAsia="黑体" w:hAnsi="黑体"/>
          <w:sz w:val="32"/>
          <w:szCs w:val="30"/>
        </w:rPr>
        <w:t>科学院地质与地球物理研究所</w:t>
      </w:r>
    </w:p>
    <w:p w:rsidR="001B2F01" w:rsidRPr="00135F10" w:rsidRDefault="001B2F01" w:rsidP="001B2F01">
      <w:pPr>
        <w:jc w:val="center"/>
        <w:rPr>
          <w:rFonts w:ascii="黑体" w:eastAsia="黑体" w:hAnsi="黑体"/>
          <w:sz w:val="32"/>
          <w:szCs w:val="30"/>
        </w:rPr>
      </w:pPr>
      <w:r w:rsidRPr="00135F10">
        <w:rPr>
          <w:rFonts w:ascii="黑体" w:eastAsia="黑体" w:hAnsi="黑体" w:hint="eastAsia"/>
          <w:sz w:val="32"/>
          <w:szCs w:val="30"/>
        </w:rPr>
        <w:t>学位</w:t>
      </w:r>
      <w:r w:rsidRPr="00135F10">
        <w:rPr>
          <w:rFonts w:ascii="黑体" w:eastAsia="黑体" w:hAnsi="黑体"/>
          <w:sz w:val="32"/>
          <w:szCs w:val="30"/>
        </w:rPr>
        <w:t>论文</w:t>
      </w:r>
      <w:r w:rsidRPr="00135F10">
        <w:rPr>
          <w:rFonts w:ascii="黑体" w:eastAsia="黑体" w:hAnsi="黑体" w:hint="eastAsia"/>
          <w:sz w:val="32"/>
          <w:szCs w:val="30"/>
        </w:rPr>
        <w:t>查重</w:t>
      </w:r>
      <w:r w:rsidRPr="00135F10">
        <w:rPr>
          <w:rFonts w:ascii="黑体" w:eastAsia="黑体" w:hAnsi="黑体"/>
          <w:sz w:val="32"/>
          <w:szCs w:val="30"/>
        </w:rPr>
        <w:t>申请表</w:t>
      </w:r>
    </w:p>
    <w:p w:rsidR="001B2F01" w:rsidRDefault="001B2F01"/>
    <w:p w:rsidR="001B2F01" w:rsidRPr="001B2F01" w:rsidRDefault="001B2F01" w:rsidP="001B2F01">
      <w:pPr>
        <w:spacing w:beforeLines="50" w:before="156" w:afterLines="50" w:after="156" w:line="360" w:lineRule="auto"/>
        <w:rPr>
          <w:sz w:val="24"/>
          <w:szCs w:val="24"/>
        </w:rPr>
      </w:pPr>
      <w:r w:rsidRPr="001B2F01">
        <w:rPr>
          <w:rFonts w:hint="eastAsia"/>
          <w:sz w:val="24"/>
          <w:szCs w:val="24"/>
        </w:rPr>
        <w:t>所在</w:t>
      </w:r>
      <w:r w:rsidRPr="001B2F01">
        <w:rPr>
          <w:sz w:val="24"/>
          <w:szCs w:val="24"/>
        </w:rPr>
        <w:t>重点实验室：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843"/>
        <w:gridCol w:w="2205"/>
      </w:tblGrid>
      <w:tr w:rsidR="001B2F01" w:rsidRPr="001B2F01" w:rsidTr="007937FA">
        <w:tc>
          <w:tcPr>
            <w:tcW w:w="1413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1B2F01">
              <w:rPr>
                <w:rFonts w:hint="eastAsia"/>
                <w:sz w:val="24"/>
                <w:szCs w:val="24"/>
              </w:rPr>
              <w:t>作者</w:t>
            </w:r>
            <w:r w:rsidRPr="001B2F01">
              <w:rPr>
                <w:sz w:val="24"/>
                <w:szCs w:val="24"/>
              </w:rPr>
              <w:t>姓名</w:t>
            </w:r>
          </w:p>
        </w:tc>
        <w:tc>
          <w:tcPr>
            <w:tcW w:w="2835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1B2F01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05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1B2F01" w:rsidRPr="001B2F01" w:rsidTr="007937FA">
        <w:tc>
          <w:tcPr>
            <w:tcW w:w="1413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1B2F01">
              <w:rPr>
                <w:rFonts w:hint="eastAsia"/>
                <w:sz w:val="24"/>
                <w:szCs w:val="24"/>
              </w:rPr>
              <w:t>培养</w:t>
            </w:r>
            <w:r w:rsidRPr="001B2F01">
              <w:rPr>
                <w:sz w:val="24"/>
                <w:szCs w:val="24"/>
              </w:rPr>
              <w:t>层次</w:t>
            </w:r>
          </w:p>
        </w:tc>
        <w:tc>
          <w:tcPr>
            <w:tcW w:w="2835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1B2F01">
              <w:rPr>
                <w:rFonts w:hint="eastAsia"/>
                <w:sz w:val="24"/>
                <w:szCs w:val="24"/>
              </w:rPr>
              <w:t>攻读</w:t>
            </w:r>
            <w:r w:rsidRPr="001B2F01">
              <w:rPr>
                <w:sz w:val="24"/>
                <w:szCs w:val="24"/>
              </w:rPr>
              <w:t>方式</w:t>
            </w:r>
          </w:p>
        </w:tc>
        <w:tc>
          <w:tcPr>
            <w:tcW w:w="2205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1B2F01" w:rsidRPr="001B2F01" w:rsidTr="007937FA">
        <w:tc>
          <w:tcPr>
            <w:tcW w:w="1413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1B2F01">
              <w:rPr>
                <w:rFonts w:hint="eastAsia"/>
                <w:sz w:val="24"/>
                <w:szCs w:val="24"/>
              </w:rPr>
              <w:t>攻读</w:t>
            </w:r>
            <w:r w:rsidRPr="001B2F01">
              <w:rPr>
                <w:sz w:val="24"/>
                <w:szCs w:val="24"/>
              </w:rPr>
              <w:t>专业</w:t>
            </w:r>
          </w:p>
        </w:tc>
        <w:tc>
          <w:tcPr>
            <w:tcW w:w="2835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1B2F01">
              <w:rPr>
                <w:rFonts w:hint="eastAsia"/>
                <w:sz w:val="24"/>
                <w:szCs w:val="24"/>
              </w:rPr>
              <w:t>研究</w:t>
            </w:r>
            <w:r w:rsidRPr="001B2F01">
              <w:rPr>
                <w:sz w:val="24"/>
                <w:szCs w:val="24"/>
              </w:rPr>
              <w:t>方向</w:t>
            </w:r>
          </w:p>
        </w:tc>
        <w:tc>
          <w:tcPr>
            <w:tcW w:w="2205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1B2F01" w:rsidRPr="001B2F01" w:rsidTr="007937FA">
        <w:tc>
          <w:tcPr>
            <w:tcW w:w="1413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1B2F01">
              <w:rPr>
                <w:rFonts w:hint="eastAsia"/>
                <w:sz w:val="24"/>
                <w:szCs w:val="24"/>
              </w:rPr>
              <w:t>联系</w:t>
            </w:r>
            <w:r w:rsidRPr="001B2F01">
              <w:rPr>
                <w:sz w:val="24"/>
                <w:szCs w:val="24"/>
              </w:rPr>
              <w:t>电话</w:t>
            </w:r>
          </w:p>
        </w:tc>
        <w:tc>
          <w:tcPr>
            <w:tcW w:w="2835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1B2F01"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205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1B2F01" w:rsidRPr="001B2F01" w:rsidTr="007937FA">
        <w:tc>
          <w:tcPr>
            <w:tcW w:w="1413" w:type="dxa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1B2F01">
              <w:rPr>
                <w:rFonts w:hint="eastAsia"/>
                <w:sz w:val="24"/>
                <w:szCs w:val="24"/>
              </w:rPr>
              <w:t>论文</w:t>
            </w:r>
            <w:r w:rsidRPr="001B2F01">
              <w:rPr>
                <w:sz w:val="24"/>
                <w:szCs w:val="24"/>
              </w:rPr>
              <w:t>题目</w:t>
            </w:r>
          </w:p>
        </w:tc>
        <w:tc>
          <w:tcPr>
            <w:tcW w:w="6883" w:type="dxa"/>
            <w:gridSpan w:val="3"/>
          </w:tcPr>
          <w:p w:rsidR="001B2F01" w:rsidRPr="001B2F01" w:rsidRDefault="001B2F01" w:rsidP="001B2F01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1B2F01" w:rsidRPr="001B2F01" w:rsidTr="007937FA">
        <w:tc>
          <w:tcPr>
            <w:tcW w:w="1413" w:type="dxa"/>
            <w:vAlign w:val="center"/>
          </w:tcPr>
          <w:p w:rsidR="001B2F01" w:rsidRPr="007937FA" w:rsidRDefault="001B2F01" w:rsidP="001B2F01">
            <w:pPr>
              <w:spacing w:beforeLines="50" w:before="156" w:afterLines="50" w:after="156" w:line="360" w:lineRule="auto"/>
              <w:rPr>
                <w:b/>
                <w:sz w:val="24"/>
                <w:szCs w:val="24"/>
              </w:rPr>
            </w:pPr>
            <w:r w:rsidRPr="007937FA">
              <w:rPr>
                <w:rFonts w:hint="eastAsia"/>
                <w:b/>
                <w:sz w:val="28"/>
                <w:szCs w:val="24"/>
              </w:rPr>
              <w:t>导师</w:t>
            </w:r>
            <w:r w:rsidRPr="007937FA">
              <w:rPr>
                <w:b/>
                <w:sz w:val="28"/>
                <w:szCs w:val="24"/>
              </w:rPr>
              <w:t>意见</w:t>
            </w:r>
          </w:p>
        </w:tc>
        <w:tc>
          <w:tcPr>
            <w:tcW w:w="6883" w:type="dxa"/>
            <w:gridSpan w:val="3"/>
          </w:tcPr>
          <w:p w:rsidR="007937FA" w:rsidRPr="001B2F01" w:rsidRDefault="007937FA" w:rsidP="001B2F01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  <w:p w:rsidR="001B2F01" w:rsidRDefault="001B2F01" w:rsidP="001B2F01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  <w:p w:rsidR="001B2F01" w:rsidRPr="007937FA" w:rsidRDefault="007937FA" w:rsidP="007937FA">
            <w:pPr>
              <w:spacing w:beforeLines="50" w:before="156" w:afterLines="50" w:after="156" w:line="360" w:lineRule="auto"/>
              <w:ind w:leftChars="100" w:left="210" w:rightChars="100" w:right="210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该</w:t>
            </w:r>
            <w:r w:rsidR="001B2F01" w:rsidRPr="007937FA">
              <w:rPr>
                <w:rFonts w:hint="eastAsia"/>
                <w:b/>
                <w:sz w:val="28"/>
                <w:szCs w:val="24"/>
              </w:rPr>
              <w:t>论文</w:t>
            </w:r>
            <w:r w:rsidR="001B2F01" w:rsidRPr="007937FA">
              <w:rPr>
                <w:b/>
                <w:sz w:val="28"/>
                <w:szCs w:val="24"/>
              </w:rPr>
              <w:t>已</w:t>
            </w:r>
            <w:r>
              <w:rPr>
                <w:rFonts w:hint="eastAsia"/>
                <w:b/>
                <w:sz w:val="28"/>
                <w:szCs w:val="24"/>
              </w:rPr>
              <w:t>按</w:t>
            </w:r>
            <w:r>
              <w:rPr>
                <w:b/>
                <w:sz w:val="28"/>
                <w:szCs w:val="24"/>
              </w:rPr>
              <w:t>要求</w:t>
            </w:r>
            <w:r w:rsidR="001B2F01" w:rsidRPr="007937FA">
              <w:rPr>
                <w:b/>
                <w:sz w:val="28"/>
                <w:szCs w:val="24"/>
              </w:rPr>
              <w:t>完成修改，撰写格式符合</w:t>
            </w:r>
            <w:r w:rsidR="001B2F01" w:rsidRPr="007937FA">
              <w:rPr>
                <w:rFonts w:hint="eastAsia"/>
                <w:b/>
                <w:sz w:val="28"/>
                <w:szCs w:val="24"/>
              </w:rPr>
              <w:t>《</w:t>
            </w:r>
            <w:r w:rsidR="001B2F01" w:rsidRPr="007937FA">
              <w:rPr>
                <w:b/>
                <w:sz w:val="28"/>
                <w:szCs w:val="24"/>
              </w:rPr>
              <w:t>中国科学院大学</w:t>
            </w:r>
            <w:r w:rsidR="001B2F01" w:rsidRPr="007937FA">
              <w:rPr>
                <w:rFonts w:hint="eastAsia"/>
                <w:b/>
                <w:sz w:val="28"/>
                <w:szCs w:val="24"/>
              </w:rPr>
              <w:t>研究生</w:t>
            </w:r>
            <w:r w:rsidR="001B2F01" w:rsidRPr="007937FA">
              <w:rPr>
                <w:b/>
                <w:sz w:val="28"/>
                <w:szCs w:val="24"/>
              </w:rPr>
              <w:t>学位论文撰写</w:t>
            </w:r>
            <w:r w:rsidR="001B2F01" w:rsidRPr="007937FA">
              <w:rPr>
                <w:rFonts w:hint="eastAsia"/>
                <w:b/>
                <w:sz w:val="28"/>
                <w:szCs w:val="24"/>
              </w:rPr>
              <w:t>规范</w:t>
            </w:r>
            <w:r w:rsidR="001B2F01" w:rsidRPr="007937FA">
              <w:rPr>
                <w:b/>
                <w:sz w:val="28"/>
                <w:szCs w:val="24"/>
              </w:rPr>
              <w:t>指导意见》，</w:t>
            </w:r>
            <w:r>
              <w:rPr>
                <w:rFonts w:hint="eastAsia"/>
                <w:b/>
                <w:sz w:val="28"/>
                <w:szCs w:val="24"/>
              </w:rPr>
              <w:t>可</w:t>
            </w:r>
            <w:r>
              <w:rPr>
                <w:b/>
                <w:sz w:val="28"/>
                <w:szCs w:val="24"/>
              </w:rPr>
              <w:t>提交论文评阅</w:t>
            </w:r>
            <w:r>
              <w:rPr>
                <w:rFonts w:hint="eastAsia"/>
                <w:b/>
                <w:sz w:val="28"/>
                <w:szCs w:val="24"/>
              </w:rPr>
              <w:t>。</w:t>
            </w:r>
            <w:r w:rsidR="001B2F01" w:rsidRPr="007937FA">
              <w:rPr>
                <w:b/>
                <w:sz w:val="28"/>
                <w:szCs w:val="24"/>
              </w:rPr>
              <w:t>同意查重。</w:t>
            </w:r>
          </w:p>
          <w:p w:rsidR="001B2F01" w:rsidRDefault="001B2F01" w:rsidP="001B2F01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  <w:p w:rsidR="00E17446" w:rsidRDefault="00E17446" w:rsidP="001B2F01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  <w:p w:rsidR="007937FA" w:rsidRPr="007937FA" w:rsidRDefault="007937FA" w:rsidP="001B2F01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  <w:p w:rsidR="001B2F01" w:rsidRPr="007937FA" w:rsidRDefault="001B2F01" w:rsidP="007937FA">
            <w:pPr>
              <w:spacing w:beforeLines="50" w:before="156" w:afterLines="50" w:after="156" w:line="360" w:lineRule="auto"/>
              <w:ind w:rightChars="931" w:right="1955"/>
              <w:jc w:val="right"/>
              <w:rPr>
                <w:sz w:val="28"/>
                <w:szCs w:val="24"/>
              </w:rPr>
            </w:pPr>
            <w:r w:rsidRPr="007937FA">
              <w:rPr>
                <w:rFonts w:hint="eastAsia"/>
                <w:sz w:val="28"/>
                <w:szCs w:val="24"/>
              </w:rPr>
              <w:t>导师</w:t>
            </w:r>
            <w:r w:rsidRPr="007937FA">
              <w:rPr>
                <w:sz w:val="28"/>
                <w:szCs w:val="24"/>
              </w:rPr>
              <w:t>签字：</w:t>
            </w:r>
            <w:r w:rsidRPr="007937FA">
              <w:rPr>
                <w:rFonts w:hint="eastAsia"/>
                <w:sz w:val="28"/>
                <w:szCs w:val="24"/>
              </w:rPr>
              <w:t xml:space="preserve"> </w:t>
            </w:r>
          </w:p>
          <w:p w:rsidR="001B2F01" w:rsidRPr="007937FA" w:rsidRDefault="001B2F01" w:rsidP="007937FA">
            <w:pPr>
              <w:spacing w:beforeLines="50" w:before="156" w:afterLines="50" w:after="156" w:line="360" w:lineRule="auto"/>
              <w:jc w:val="right"/>
              <w:rPr>
                <w:sz w:val="28"/>
                <w:szCs w:val="24"/>
              </w:rPr>
            </w:pPr>
            <w:r w:rsidRPr="007937FA">
              <w:rPr>
                <w:sz w:val="28"/>
                <w:szCs w:val="24"/>
              </w:rPr>
              <w:t xml:space="preserve">     </w:t>
            </w:r>
            <w:r w:rsidRPr="007937FA">
              <w:rPr>
                <w:rFonts w:hint="eastAsia"/>
                <w:sz w:val="28"/>
                <w:szCs w:val="24"/>
              </w:rPr>
              <w:t>年</w:t>
            </w:r>
            <w:r w:rsidRPr="007937FA">
              <w:rPr>
                <w:rFonts w:hint="eastAsia"/>
                <w:sz w:val="28"/>
                <w:szCs w:val="24"/>
              </w:rPr>
              <w:t xml:space="preserve">   </w:t>
            </w:r>
            <w:r w:rsidRPr="007937FA">
              <w:rPr>
                <w:rFonts w:hint="eastAsia"/>
                <w:sz w:val="28"/>
                <w:szCs w:val="24"/>
              </w:rPr>
              <w:t>月</w:t>
            </w:r>
            <w:r w:rsidRPr="007937FA">
              <w:rPr>
                <w:rFonts w:hint="eastAsia"/>
                <w:sz w:val="28"/>
                <w:szCs w:val="24"/>
              </w:rPr>
              <w:t xml:space="preserve">   </w:t>
            </w:r>
            <w:r w:rsidRPr="007937FA">
              <w:rPr>
                <w:rFonts w:hint="eastAsia"/>
                <w:sz w:val="28"/>
                <w:szCs w:val="24"/>
              </w:rPr>
              <w:t>日</w:t>
            </w:r>
          </w:p>
          <w:p w:rsidR="001B2F01" w:rsidRPr="001B2F01" w:rsidRDefault="001B2F01" w:rsidP="001B2F01">
            <w:pPr>
              <w:spacing w:beforeLines="50" w:before="156" w:afterLines="50" w:after="156" w:line="36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B2F01" w:rsidRPr="007937FA" w:rsidRDefault="007937FA" w:rsidP="007937FA">
      <w:pPr>
        <w:spacing w:beforeLines="50" w:before="156"/>
        <w:rPr>
          <w:rFonts w:ascii="楷体" w:eastAsia="楷体" w:hAnsi="楷体"/>
          <w:sz w:val="22"/>
        </w:rPr>
      </w:pPr>
      <w:r w:rsidRPr="007937FA">
        <w:rPr>
          <w:rFonts w:ascii="楷体" w:eastAsia="楷体" w:hAnsi="楷体" w:hint="eastAsia"/>
          <w:sz w:val="22"/>
        </w:rPr>
        <w:t>备注</w:t>
      </w:r>
      <w:r w:rsidRPr="007937FA">
        <w:rPr>
          <w:rFonts w:ascii="楷体" w:eastAsia="楷体" w:hAnsi="楷体"/>
          <w:sz w:val="22"/>
        </w:rPr>
        <w:t>：</w:t>
      </w:r>
      <w:r w:rsidRPr="007937FA">
        <w:rPr>
          <w:rFonts w:ascii="楷体" w:eastAsia="楷体" w:hAnsi="楷体" w:hint="eastAsia"/>
          <w:sz w:val="22"/>
        </w:rPr>
        <w:t>博士</w:t>
      </w:r>
      <w:r w:rsidRPr="007937FA">
        <w:rPr>
          <w:rFonts w:ascii="楷体" w:eastAsia="楷体" w:hAnsi="楷体"/>
          <w:sz w:val="22"/>
        </w:rPr>
        <w:t>学位</w:t>
      </w:r>
      <w:r w:rsidRPr="007937FA">
        <w:rPr>
          <w:rFonts w:ascii="楷体" w:eastAsia="楷体" w:hAnsi="楷体" w:hint="eastAsia"/>
          <w:sz w:val="22"/>
        </w:rPr>
        <w:t>攻读</w:t>
      </w:r>
      <w:r w:rsidRPr="007937FA">
        <w:rPr>
          <w:rFonts w:ascii="楷体" w:eastAsia="楷体" w:hAnsi="楷体"/>
          <w:sz w:val="22"/>
        </w:rPr>
        <w:t>方式</w:t>
      </w:r>
      <w:r w:rsidRPr="007937FA">
        <w:rPr>
          <w:rFonts w:ascii="楷体" w:eastAsia="楷体" w:hAnsi="楷体" w:hint="eastAsia"/>
          <w:sz w:val="22"/>
        </w:rPr>
        <w:t>包括直接</w:t>
      </w:r>
      <w:r w:rsidRPr="007937FA">
        <w:rPr>
          <w:rFonts w:ascii="楷体" w:eastAsia="楷体" w:hAnsi="楷体"/>
          <w:sz w:val="22"/>
        </w:rPr>
        <w:t>攻博、硕博连读、普通招考；硕士学位攻读方式包括推荐</w:t>
      </w:r>
      <w:r w:rsidR="00777383">
        <w:rPr>
          <w:rFonts w:ascii="楷体" w:eastAsia="楷体" w:hAnsi="楷体" w:hint="eastAsia"/>
          <w:sz w:val="22"/>
        </w:rPr>
        <w:t>免</w:t>
      </w:r>
      <w:r w:rsidRPr="007937FA">
        <w:rPr>
          <w:rFonts w:ascii="楷体" w:eastAsia="楷体" w:hAnsi="楷体"/>
          <w:sz w:val="22"/>
        </w:rPr>
        <w:t>试、全国统考。</w:t>
      </w:r>
    </w:p>
    <w:sectPr w:rsidR="001B2F01" w:rsidRPr="0079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01" w:rsidRDefault="00071E01" w:rsidP="000B3C77">
      <w:r>
        <w:separator/>
      </w:r>
    </w:p>
  </w:endnote>
  <w:endnote w:type="continuationSeparator" w:id="0">
    <w:p w:rsidR="00071E01" w:rsidRDefault="00071E01" w:rsidP="000B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01" w:rsidRDefault="00071E01" w:rsidP="000B3C77">
      <w:r>
        <w:separator/>
      </w:r>
    </w:p>
  </w:footnote>
  <w:footnote w:type="continuationSeparator" w:id="0">
    <w:p w:rsidR="00071E01" w:rsidRDefault="00071E01" w:rsidP="000B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01"/>
    <w:rsid w:val="000048AF"/>
    <w:rsid w:val="00012752"/>
    <w:rsid w:val="000223CE"/>
    <w:rsid w:val="00024F49"/>
    <w:rsid w:val="00026A50"/>
    <w:rsid w:val="000375AF"/>
    <w:rsid w:val="00051F8C"/>
    <w:rsid w:val="00060B28"/>
    <w:rsid w:val="00067C71"/>
    <w:rsid w:val="00071590"/>
    <w:rsid w:val="00071E01"/>
    <w:rsid w:val="00074283"/>
    <w:rsid w:val="000B3C77"/>
    <w:rsid w:val="000D643F"/>
    <w:rsid w:val="000F72B4"/>
    <w:rsid w:val="0010056D"/>
    <w:rsid w:val="00101FF0"/>
    <w:rsid w:val="00135F10"/>
    <w:rsid w:val="00172340"/>
    <w:rsid w:val="0019001D"/>
    <w:rsid w:val="00197E5D"/>
    <w:rsid w:val="001A3128"/>
    <w:rsid w:val="001B2F01"/>
    <w:rsid w:val="001E7FB7"/>
    <w:rsid w:val="0021297A"/>
    <w:rsid w:val="0022353C"/>
    <w:rsid w:val="002379CD"/>
    <w:rsid w:val="00246451"/>
    <w:rsid w:val="00254700"/>
    <w:rsid w:val="00267E36"/>
    <w:rsid w:val="002963B3"/>
    <w:rsid w:val="002B7FAB"/>
    <w:rsid w:val="002C19C9"/>
    <w:rsid w:val="002C38AD"/>
    <w:rsid w:val="002C47DE"/>
    <w:rsid w:val="002D73B4"/>
    <w:rsid w:val="002E50C7"/>
    <w:rsid w:val="002E64FD"/>
    <w:rsid w:val="002F6161"/>
    <w:rsid w:val="003165CA"/>
    <w:rsid w:val="00316AD7"/>
    <w:rsid w:val="003526AE"/>
    <w:rsid w:val="00365713"/>
    <w:rsid w:val="003B0F03"/>
    <w:rsid w:val="003D7F3B"/>
    <w:rsid w:val="003E437C"/>
    <w:rsid w:val="00405A11"/>
    <w:rsid w:val="00413DD9"/>
    <w:rsid w:val="0043455B"/>
    <w:rsid w:val="0044380A"/>
    <w:rsid w:val="00443A1A"/>
    <w:rsid w:val="00453760"/>
    <w:rsid w:val="00455C08"/>
    <w:rsid w:val="00492D35"/>
    <w:rsid w:val="00493720"/>
    <w:rsid w:val="004C42D8"/>
    <w:rsid w:val="004D0CFF"/>
    <w:rsid w:val="004F45F7"/>
    <w:rsid w:val="00501321"/>
    <w:rsid w:val="00583507"/>
    <w:rsid w:val="00585623"/>
    <w:rsid w:val="00590851"/>
    <w:rsid w:val="005A02EC"/>
    <w:rsid w:val="005A57AC"/>
    <w:rsid w:val="005F032A"/>
    <w:rsid w:val="005F10D0"/>
    <w:rsid w:val="005F37CA"/>
    <w:rsid w:val="005F50C4"/>
    <w:rsid w:val="0061022D"/>
    <w:rsid w:val="00635DD3"/>
    <w:rsid w:val="00655D17"/>
    <w:rsid w:val="00662873"/>
    <w:rsid w:val="0066494F"/>
    <w:rsid w:val="006B4492"/>
    <w:rsid w:val="0070049C"/>
    <w:rsid w:val="00702A8C"/>
    <w:rsid w:val="00764708"/>
    <w:rsid w:val="00766E67"/>
    <w:rsid w:val="00777383"/>
    <w:rsid w:val="0078417A"/>
    <w:rsid w:val="007937FA"/>
    <w:rsid w:val="00797471"/>
    <w:rsid w:val="00797D13"/>
    <w:rsid w:val="007B115F"/>
    <w:rsid w:val="007B7EAE"/>
    <w:rsid w:val="007D1C93"/>
    <w:rsid w:val="007D530D"/>
    <w:rsid w:val="007E3470"/>
    <w:rsid w:val="007F1D1C"/>
    <w:rsid w:val="007F30A7"/>
    <w:rsid w:val="008162DB"/>
    <w:rsid w:val="00821426"/>
    <w:rsid w:val="00823BD3"/>
    <w:rsid w:val="00856C81"/>
    <w:rsid w:val="0086350D"/>
    <w:rsid w:val="008705A9"/>
    <w:rsid w:val="00870E12"/>
    <w:rsid w:val="00872CCF"/>
    <w:rsid w:val="0087574D"/>
    <w:rsid w:val="008C1B83"/>
    <w:rsid w:val="008E6D92"/>
    <w:rsid w:val="008F62B0"/>
    <w:rsid w:val="00943A3C"/>
    <w:rsid w:val="00953405"/>
    <w:rsid w:val="00991761"/>
    <w:rsid w:val="009E66A1"/>
    <w:rsid w:val="009E70EB"/>
    <w:rsid w:val="00A02522"/>
    <w:rsid w:val="00A1029A"/>
    <w:rsid w:val="00A17E96"/>
    <w:rsid w:val="00A2107A"/>
    <w:rsid w:val="00A75502"/>
    <w:rsid w:val="00A866D2"/>
    <w:rsid w:val="00AD583A"/>
    <w:rsid w:val="00AD6191"/>
    <w:rsid w:val="00B27B21"/>
    <w:rsid w:val="00B53C2D"/>
    <w:rsid w:val="00B755F0"/>
    <w:rsid w:val="00BB6D6F"/>
    <w:rsid w:val="00BC0CF0"/>
    <w:rsid w:val="00BF2BAD"/>
    <w:rsid w:val="00C156F5"/>
    <w:rsid w:val="00C33C55"/>
    <w:rsid w:val="00C7503E"/>
    <w:rsid w:val="00C83C2A"/>
    <w:rsid w:val="00CC467A"/>
    <w:rsid w:val="00CD7BBC"/>
    <w:rsid w:val="00CF275A"/>
    <w:rsid w:val="00D203CE"/>
    <w:rsid w:val="00D36B31"/>
    <w:rsid w:val="00D708AF"/>
    <w:rsid w:val="00D7491B"/>
    <w:rsid w:val="00D87E34"/>
    <w:rsid w:val="00DE115E"/>
    <w:rsid w:val="00DF0B96"/>
    <w:rsid w:val="00E06472"/>
    <w:rsid w:val="00E17446"/>
    <w:rsid w:val="00E222BC"/>
    <w:rsid w:val="00E679CC"/>
    <w:rsid w:val="00E740A0"/>
    <w:rsid w:val="00E75D48"/>
    <w:rsid w:val="00EB5AEC"/>
    <w:rsid w:val="00EC3A73"/>
    <w:rsid w:val="00EC5037"/>
    <w:rsid w:val="00EC761B"/>
    <w:rsid w:val="00EE3D25"/>
    <w:rsid w:val="00F22001"/>
    <w:rsid w:val="00F35CF0"/>
    <w:rsid w:val="00F4334B"/>
    <w:rsid w:val="00F55DD9"/>
    <w:rsid w:val="00F6464D"/>
    <w:rsid w:val="00F86988"/>
    <w:rsid w:val="00FB6841"/>
    <w:rsid w:val="00FD3642"/>
    <w:rsid w:val="00FE0AFA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51DCD8-11B5-4563-ADE7-FA7A84DB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B3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3C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3C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李铁胜</dc:creator>
  <cp:keywords/>
  <dc:description/>
  <cp:lastModifiedBy>NTKO</cp:lastModifiedBy>
  <cp:revision>5</cp:revision>
  <dcterms:created xsi:type="dcterms:W3CDTF">2019-10-11T01:01:00Z</dcterms:created>
  <dcterms:modified xsi:type="dcterms:W3CDTF">2020-03-12T02:43:00Z</dcterms:modified>
</cp:coreProperties>
</file>